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41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73"/>
        <w:gridCol w:w="4873"/>
      </w:tblGrid>
      <w:tr w:rsidR="003763DB" w:rsidRPr="000869D3" w14:paraId="322B2583" w14:textId="77777777" w:rsidTr="003763DB">
        <w:trPr>
          <w:trHeight w:val="3117"/>
        </w:trPr>
        <w:tc>
          <w:tcPr>
            <w:tcW w:w="4873" w:type="dxa"/>
          </w:tcPr>
          <w:p w14:paraId="364B4D1E" w14:textId="3CE8B8A8" w:rsidR="003763DB" w:rsidRDefault="00586C1E" w:rsidP="00D950BA">
            <w:pPr>
              <w:keepNext/>
              <w:widowControl w:val="0"/>
              <w:adjustRightInd w:val="0"/>
              <w:spacing w:before="100" w:beforeAutospacing="1" w:after="100" w:afterAutospacing="1"/>
              <w:contextualSpacing/>
              <w:jc w:val="right"/>
              <w:rPr>
                <w:rFonts w:ascii="メイリオ" w:eastAsia="メイリオ" w:hAnsi="メイリオ"/>
                <w:noProof/>
                <w:lang w:val="ja-JP" w:bidi="ja-JP"/>
              </w:rPr>
            </w:pPr>
            <w:bookmarkStart w:id="0" w:name="_Hlk191731401"/>
            <w:r>
              <w:rPr>
                <w:rFonts w:ascii="メイリオ" w:eastAsia="メイリオ" w:hAnsi="メイリオ"/>
                <w:noProof/>
                <w:lang w:val="ja-JP" w:bidi="ja-JP"/>
              </w:rPr>
              <w:drawing>
                <wp:anchor distT="0" distB="0" distL="114300" distR="114300" simplePos="0" relativeHeight="251665408" behindDoc="0" locked="0" layoutInCell="1" allowOverlap="1" wp14:anchorId="4700D8BA" wp14:editId="40163A2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24765</wp:posOffset>
                  </wp:positionV>
                  <wp:extent cx="3094355" cy="2066290"/>
                  <wp:effectExtent l="0" t="0" r="0" b="0"/>
                  <wp:wrapNone/>
                  <wp:docPr id="33313300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33003" name="図 33313300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355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9611E0" w14:textId="658D918E" w:rsidR="003763DB" w:rsidRPr="003763DB" w:rsidRDefault="003763DB" w:rsidP="003763DB">
            <w:pPr>
              <w:tabs>
                <w:tab w:val="left" w:pos="1900"/>
              </w:tabs>
              <w:rPr>
                <w:rFonts w:ascii="メイリオ" w:eastAsia="メイリオ" w:hAnsi="メイリオ"/>
                <w:lang w:val="ja-JP" w:bidi="ja-JP"/>
              </w:rPr>
            </w:pPr>
            <w:r>
              <w:rPr>
                <w:rFonts w:ascii="メイリオ" w:eastAsia="メイリオ" w:hAnsi="メイリオ"/>
                <w:lang w:val="ja-JP" w:bidi="ja-JP"/>
              </w:rPr>
              <w:tab/>
            </w:r>
          </w:p>
        </w:tc>
        <w:tc>
          <w:tcPr>
            <w:tcW w:w="4873" w:type="dxa"/>
            <w:vAlign w:val="bottom"/>
          </w:tcPr>
          <w:p w14:paraId="6D38ABFE" w14:textId="098A3B99" w:rsidR="003763DB" w:rsidRPr="000869D3" w:rsidRDefault="00586C1E" w:rsidP="00D950BA">
            <w:pPr>
              <w:keepNext/>
              <w:widowControl w:val="0"/>
              <w:adjustRightInd w:val="0"/>
              <w:contextualSpacing/>
              <w:jc w:val="right"/>
              <w:rPr>
                <w:rFonts w:ascii="メイリオ" w:eastAsia="メイリオ" w:hAnsi="メイリオ"/>
                <w:noProof/>
                <w:lang w:val="ja-JP" w:bidi="ja-JP"/>
              </w:rPr>
            </w:pPr>
            <w:r>
              <w:rPr>
                <w:rFonts w:asciiTheme="majorHAnsi" w:hAnsiTheme="majorHAnsi" w:cstheme="majorHAnsi"/>
                <w:b/>
                <w:noProof/>
                <w:color w:val="A5A5A5" w:themeColor="accent3"/>
                <w:sz w:val="20"/>
                <w:szCs w:val="20"/>
                <w:lang w:val="ja-JP" w:bidi="ja-JP"/>
              </w:rPr>
              <w:drawing>
                <wp:anchor distT="0" distB="0" distL="114300" distR="114300" simplePos="0" relativeHeight="251666432" behindDoc="0" locked="0" layoutInCell="1" allowOverlap="1" wp14:anchorId="0576D74B" wp14:editId="1F20958E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247015</wp:posOffset>
                  </wp:positionV>
                  <wp:extent cx="838200" cy="912495"/>
                  <wp:effectExtent l="0" t="0" r="0" b="1905"/>
                  <wp:wrapNone/>
                  <wp:docPr id="1205368422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647885" name="図 211564788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3DB" w:rsidRPr="005613F1">
              <w:rPr>
                <w:rFonts w:ascii="メイリオ" w:eastAsia="メイリオ" w:hAnsi="メイリオ" w:hint="eastAsia"/>
                <w:noProof/>
                <w:lang w:val="ja-JP" w:bidi="ja-JP"/>
              </w:rPr>
              <mc:AlternateContent>
                <mc:Choice Requires="wps">
                  <w:drawing>
                    <wp:inline distT="0" distB="0" distL="0" distR="0" wp14:anchorId="04024BFC" wp14:editId="6729BDF7">
                      <wp:extent cx="1267460" cy="1227806"/>
                      <wp:effectExtent l="0" t="0" r="8890" b="0"/>
                      <wp:docPr id="130313993" name="楕円 130313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12278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5CFC05" w14:textId="35041E8C" w:rsidR="003763DB" w:rsidRPr="00B819FE" w:rsidRDefault="003763DB" w:rsidP="003763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A5A5A5" w:themeColor="accent3"/>
                                      <w:sz w:val="20"/>
                                      <w:lang w:val="en-US"/>
                                    </w:rPr>
                                  </w:pPr>
                                  <w:r w:rsidRPr="00B819FE">
                                    <w:rPr>
                                      <w:rFonts w:asciiTheme="majorHAnsi" w:hAnsiTheme="majorHAnsi" w:cstheme="majorHAnsi"/>
                                      <w:b/>
                                      <w:color w:val="A5A5A5" w:themeColor="accent3"/>
                                      <w:sz w:val="20"/>
                                      <w:szCs w:val="20"/>
                                      <w:lang w:val="ja-JP" w:bidi="ja-JP"/>
                                    </w:rPr>
                                    <w:t>ロゴ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024BFC" id="楕円 130313993" o:spid="_x0000_s1026" style="width:99.8pt;height:9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k0gwIAAG0FAAAOAAAAZHJzL2Uyb0RvYy54bWysVEtv2zAMvg/YfxB0X/1AmnZBnCJo0WFA&#10;0RZrh54VWYoFyKImKbGzXz9KtpNuLXYYloNCiR8/PkxyedW3muyF8wpMRYuznBJhONTKbCv6/fn2&#10;0yUlPjBTMw1GVPQgPL1affyw7OxClNCAroUjSGL8orMVbUKwiyzzvBEt82dghUGlBNeygFe3zWrH&#10;OmRvdVbm+TzrwNXWARfe4+vNoKSrxC+l4OFBSi8C0RXF2EI6XTo38cxWS7bYOmYbxccw2D9E0TJl&#10;0OmR6oYFRnZOvaFqFXfgQYYzDm0GUiouUg6YTZH/kc1Tw6xIuWBxvD2Wyf8/Wn6/f7KPDsvQWb/w&#10;KMYseuna+I/xkT4V63AslugD4fhYlPOL2RxrylFXlOXFZT6P5cxO5tb58EVAS6JQUaG1sj4mxBZs&#10;f+fDgJ5Q8dmDVvWt0jpdYhOIa+3InuHn22yLkf83lDYRayBaDYTxJTulk6Rw0CLitPkmJFE1JlCm&#10;QFKnnZwwzoUJxaBqWC0G3+c5/ibvU1gp10QYmSX6P3KPBBNyIJm4hyhHfDQVqVGPxvnfAhuMjxbJ&#10;M5hwNG6VAfcegcasRs8DfirSUJpYpdBveoREcQP14dERB8PEeMtvFX7EO+bDI3M4IvjhcezDAx5S&#10;Q1dRGCVKGnA/33uPeOxc1FLS4chV1P/YMSco0V8N9vTnYjaLM5ous/OLEi/utWbzWmN27TVgWxS4&#10;YCxPYsQHPYnSQfuC22EdvaKKGY6+K8qDmy7XYVgFuF+4WK8TDOfSsnBnniyP5LHAsUOf+xfm7NjJ&#10;AYfgHqbxfNPNAzZaGljvAkiVWv1U17H0ONOph8b9E5fG63tCnbbk6hcAAAD//wMAUEsDBBQABgAI&#10;AAAAIQDjV2Wr3QAAAAUBAAAPAAAAZHJzL2Rvd25yZXYueG1sTI/NTsMwEITvSLyDtUjcqAOhFQ1x&#10;KsTfpQVEQELctvGSRI3Xke024e1xuMBlNatZzXybr0bTiQM531pWcD5LQBBXVrdcK3h/ezi7AuED&#10;ssbOMin4Jg+r4vgox0zbgV/pUIZaxBD2GSpoQugzKX3VkEE/sz1x9L6sMxji6mqpHQ4x3HTyIkkW&#10;0mDLsaHBnm4bqnbl3ijYfDzvUjd/vHt5ul8PZZLO23L9qdTpyXhzDSLQGP6OYcKP6FBEpq3ds/ai&#10;UxAfCb9z8pbLBYjtJNJLkEUu/9MXPwAAAP//AwBQSwECLQAUAAYACAAAACEAtoM4kv4AAADhAQAA&#10;EwAAAAAAAAAAAAAAAAAAAAAAW0NvbnRlbnRfVHlwZXNdLnhtbFBLAQItABQABgAIAAAAIQA4/SH/&#10;1gAAAJQBAAALAAAAAAAAAAAAAAAAAC8BAABfcmVscy8ucmVsc1BLAQItABQABgAIAAAAIQC0vhk0&#10;gwIAAG0FAAAOAAAAAAAAAAAAAAAAAC4CAABkcnMvZTJvRG9jLnhtbFBLAQItABQABgAIAAAAIQDj&#10;V2Wr3QAAAAUBAAAPAAAAAAAAAAAAAAAAAN0EAABkcnMvZG93bnJldi54bWxQSwUGAAAAAAQABADz&#10;AAAA5wUAAAAA&#10;" fillcolor="white [3212]" stroked="f" strokeweight="1pt">
                      <v:stroke joinstyle="miter"/>
                      <v:textbox>
                        <w:txbxContent>
                          <w:p w14:paraId="6B5CFC05" w14:textId="35041E8C" w:rsidR="003763DB" w:rsidRPr="00B819FE" w:rsidRDefault="003763DB" w:rsidP="003763D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A5A5A5" w:themeColor="accent3"/>
                                <w:sz w:val="20"/>
                                <w:lang w:val="en-US"/>
                              </w:rPr>
                            </w:pPr>
                            <w:r w:rsidRPr="00B819FE">
                              <w:rPr>
                                <w:rFonts w:asciiTheme="majorHAnsi" w:hAnsiTheme="majorHAnsi" w:cstheme="majorHAnsi"/>
                                <w:b/>
                                <w:color w:val="A5A5A5" w:themeColor="accent3"/>
                                <w:sz w:val="20"/>
                                <w:szCs w:val="20"/>
                                <w:lang w:val="ja-JP" w:bidi="ja-JP"/>
                              </w:rPr>
                              <w:t>ロゴ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763DB" w:rsidRPr="005613F1" w14:paraId="1F40A1F3" w14:textId="77777777" w:rsidTr="003763DB">
        <w:trPr>
          <w:trHeight w:val="228"/>
        </w:trPr>
        <w:tc>
          <w:tcPr>
            <w:tcW w:w="9746" w:type="dxa"/>
            <w:gridSpan w:val="2"/>
            <w:vAlign w:val="center"/>
          </w:tcPr>
          <w:p w14:paraId="3C4ADE58" w14:textId="05939365" w:rsidR="003763DB" w:rsidRPr="00586C1E" w:rsidRDefault="003763DB" w:rsidP="00D950BA">
            <w:pPr>
              <w:pStyle w:val="1"/>
              <w:rPr>
                <w:rFonts w:ascii="HG丸ｺﾞｼｯｸM-PRO" w:eastAsia="HG丸ｺﾞｼｯｸM-PRO" w:hAnsi="HG丸ｺﾞｼｯｸM-PRO"/>
                <w:color w:val="FFFF00"/>
                <w:sz w:val="28"/>
                <w:szCs w:val="28"/>
                <w:lang w:val="ja-JP" w:bidi="ja-JP"/>
              </w:rPr>
            </w:pPr>
            <w:r w:rsidRPr="00586C1E">
              <w:rPr>
                <w:rFonts w:ascii="HG丸ｺﾞｼｯｸM-PRO" w:eastAsia="HG丸ｺﾞｼｯｸM-PRO" w:hAnsi="HG丸ｺﾞｼｯｸM-PRO" w:hint="eastAsia"/>
                <w:color w:val="FFFF00"/>
                <w:sz w:val="28"/>
                <w:szCs w:val="28"/>
              </w:rPr>
              <w:t>重症心身障がい児デイTOMORROW</w:t>
            </w:r>
            <w:r w:rsidRPr="00586C1E">
              <w:rPr>
                <w:rFonts w:ascii="HG丸ｺﾞｼｯｸM-PRO" w:eastAsia="HG丸ｺﾞｼｯｸM-PRO" w:hAnsi="HG丸ｺﾞｼｯｸM-PRO" w:hint="eastAsia"/>
                <w:color w:val="FFFF00"/>
                <w:sz w:val="28"/>
                <w:szCs w:val="28"/>
                <w:lang w:val="ja-JP" w:bidi="ja-JP"/>
              </w:rPr>
              <w:t xml:space="preserve"> |  2025 年</w:t>
            </w:r>
            <w:r w:rsidR="005D0872" w:rsidRPr="00586C1E">
              <w:rPr>
                <w:rFonts w:ascii="HG丸ｺﾞｼｯｸM-PRO" w:eastAsia="HG丸ｺﾞｼｯｸM-PRO" w:hAnsi="HG丸ｺﾞｼｯｸM-PRO" w:hint="eastAsia"/>
                <w:color w:val="FFFF00"/>
                <w:sz w:val="28"/>
                <w:szCs w:val="28"/>
                <w:lang w:val="ja-JP" w:bidi="ja-JP"/>
              </w:rPr>
              <w:t>４</w:t>
            </w:r>
            <w:r w:rsidRPr="00586C1E">
              <w:rPr>
                <w:rFonts w:ascii="HG丸ｺﾞｼｯｸM-PRO" w:eastAsia="HG丸ｺﾞｼｯｸM-PRO" w:hAnsi="HG丸ｺﾞｼｯｸM-PRO" w:hint="eastAsia"/>
                <w:color w:val="FFFF00"/>
                <w:sz w:val="28"/>
                <w:szCs w:val="28"/>
                <w:lang w:val="ja-JP" w:bidi="ja-JP"/>
              </w:rPr>
              <w:t>月のお知らせ</w:t>
            </w:r>
          </w:p>
        </w:tc>
      </w:tr>
      <w:tr w:rsidR="003763DB" w:rsidRPr="005613F1" w14:paraId="26F8E3A1" w14:textId="77777777" w:rsidTr="003763DB">
        <w:trPr>
          <w:trHeight w:val="720"/>
        </w:trPr>
        <w:tc>
          <w:tcPr>
            <w:tcW w:w="9746" w:type="dxa"/>
            <w:gridSpan w:val="2"/>
          </w:tcPr>
          <w:p w14:paraId="0D91A1CD" w14:textId="4AEBF155" w:rsidR="003763DB" w:rsidRPr="005D0872" w:rsidRDefault="005D0872" w:rsidP="00D950BA">
            <w:pPr>
              <w:pStyle w:val="2"/>
              <w:rPr>
                <w:rStyle w:val="ae"/>
                <w:rFonts w:ascii="HG創英角ﾎﾟｯﾌﾟ体" w:eastAsia="HG創英角ﾎﾟｯﾌﾟ体" w:hAnsi="HG創英角ﾎﾟｯﾌﾟ体"/>
                <w:color w:val="44546A" w:themeColor="text2"/>
                <w:sz w:val="36"/>
                <w:szCs w:val="36"/>
              </w:rPr>
            </w:pPr>
            <w:r w:rsidRPr="005D0872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>春ですね</w:t>
            </w:r>
          </w:p>
        </w:tc>
      </w:tr>
      <w:tr w:rsidR="003763DB" w:rsidRPr="009E0F85" w14:paraId="30AB839D" w14:textId="77777777" w:rsidTr="003763DB">
        <w:trPr>
          <w:trHeight w:val="2211"/>
        </w:trPr>
        <w:tc>
          <w:tcPr>
            <w:tcW w:w="9746" w:type="dxa"/>
            <w:gridSpan w:val="2"/>
            <w:tcBorders>
              <w:bottom w:val="dashed" w:sz="4" w:space="0" w:color="A6A6A6" w:themeColor="background1" w:themeShade="A6"/>
            </w:tcBorders>
          </w:tcPr>
          <w:p w14:paraId="092661F4" w14:textId="4193BF6F" w:rsidR="003763DB" w:rsidRDefault="005D0872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桜の季節になりました。いろんなお花が咲き乱れ、過ごしやすい季節になりましたね。</w:t>
            </w:r>
          </w:p>
          <w:p w14:paraId="3DA6C9ED" w14:textId="18E388E6" w:rsidR="005D0872" w:rsidRPr="005D0872" w:rsidRDefault="005D0872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汗ばむかと思えば冷えるときも…羽織れる上着が一枚あるといいですね。</w:t>
            </w:r>
          </w:p>
          <w:p w14:paraId="48C22C75" w14:textId="656EA44A" w:rsidR="00E454D4" w:rsidRDefault="003763DB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 w:rsidRPr="003763DB"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子どもたちも、</w:t>
            </w:r>
            <w:r w:rsidR="007F202C"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この日差しのように明るく</w:t>
            </w:r>
            <w:r w:rsidRPr="003763DB"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過ごしてもらいたいです。</w:t>
            </w:r>
          </w:p>
          <w:p w14:paraId="17C6791B" w14:textId="77777777" w:rsidR="00586C1E" w:rsidRDefault="00586C1E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</w:p>
          <w:p w14:paraId="792A9E88" w14:textId="28B1471D" w:rsidR="005D0872" w:rsidRDefault="005D0872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2"/>
              </w:rPr>
            </w:pPr>
            <w:r>
              <w:rPr>
                <w:rFonts w:ascii="メイリオ" w:hAnsi="メイリオ" w:hint="eastAsia"/>
                <w:color w:val="auto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21983202" wp14:editId="47CD26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69215</wp:posOffset>
                  </wp:positionV>
                  <wp:extent cx="914400" cy="914400"/>
                  <wp:effectExtent l="0" t="0" r="0" b="0"/>
                  <wp:wrapNone/>
                  <wp:docPr id="809726243" name="グラフィックス 12" descr="チャッ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26243" name="グラフィックス 809726243" descr="チャット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80071D" w14:textId="17C07D8D" w:rsidR="00470632" w:rsidRDefault="003254E9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2"/>
              </w:rPr>
            </w:pPr>
            <w:r>
              <w:rPr>
                <w:rFonts w:ascii="メイリオ" w:hAnsi="メイリオ" w:hint="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6881980" wp14:editId="61109119">
                  <wp:simplePos x="0" y="0"/>
                  <wp:positionH relativeFrom="column">
                    <wp:posOffset>3137535</wp:posOffset>
                  </wp:positionH>
                  <wp:positionV relativeFrom="paragraph">
                    <wp:posOffset>62865</wp:posOffset>
                  </wp:positionV>
                  <wp:extent cx="495300" cy="495300"/>
                  <wp:effectExtent l="0" t="0" r="0" b="0"/>
                  <wp:wrapNone/>
                  <wp:docPr id="1241291979" name="グラフィックス 2" descr="無線マイ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291979" name="グラフィックス 1241291979" descr="無線マイク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8886E3" w14:textId="52CDD3E5" w:rsidR="00470632" w:rsidRPr="00470632" w:rsidRDefault="00470632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2"/>
              </w:rPr>
            </w:pPr>
          </w:p>
        </w:tc>
      </w:tr>
      <w:tr w:rsidR="003763DB" w:rsidRPr="005613F1" w14:paraId="1CD9919B" w14:textId="77777777" w:rsidTr="003763DB">
        <w:trPr>
          <w:trHeight w:val="1277"/>
        </w:trPr>
        <w:tc>
          <w:tcPr>
            <w:tcW w:w="4873" w:type="dxa"/>
            <w:tcBorders>
              <w:top w:val="dashed" w:sz="4" w:space="0" w:color="A6A6A6" w:themeColor="background1" w:themeShade="A6"/>
            </w:tcBorders>
            <w:vAlign w:val="bottom"/>
          </w:tcPr>
          <w:p w14:paraId="59E73A87" w14:textId="0FA68ADC" w:rsidR="00F73659" w:rsidRPr="00F73659" w:rsidRDefault="00586C1E" w:rsidP="00F73659">
            <w:pPr>
              <w:pStyle w:val="PTANormal02"/>
              <w:widowControl w:val="0"/>
              <w:snapToGrid w:val="0"/>
              <w:spacing w:line="180" w:lineRule="atLeast"/>
              <w:ind w:rightChars="50" w:right="90"/>
              <w:contextualSpacing/>
              <w:rPr>
                <w:rFonts w:ascii="BIZ UD明朝 Medium" w:eastAsia="BIZ UD明朝 Medium" w:hAnsi="BIZ UD明朝 Medium"/>
                <w:i/>
                <w:iCs/>
                <w:noProof w:val="0"/>
                <w:sz w:val="24"/>
                <w:szCs w:val="24"/>
              </w:rPr>
            </w:pPr>
            <w:r>
              <w:rPr>
                <w:rFonts w:ascii="メイリオ" w:hAnsi="メイリオ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933922" wp14:editId="315E3AB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46990</wp:posOffset>
                      </wp:positionV>
                      <wp:extent cx="2876550" cy="2197100"/>
                      <wp:effectExtent l="0" t="0" r="19050" b="12700"/>
                      <wp:wrapNone/>
                      <wp:docPr id="1419897238" name="四角形: 1 つの角を切り取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197100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D7EA9C" w14:textId="77777777" w:rsidR="00586C1E" w:rsidRDefault="00F73659" w:rsidP="00F7365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586C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今年は花粉も多いそうですね。</w:t>
                                  </w:r>
                                </w:p>
                                <w:p w14:paraId="60CE72BE" w14:textId="0F1AF28E" w:rsidR="003254E9" w:rsidRPr="00586C1E" w:rsidRDefault="00F73659" w:rsidP="00586C1E">
                                  <w:pPr>
                                    <w:spacing w:after="100" w:afterAutospacing="1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586C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外から帰って手洗いうがいに加えて「鼻うがい」をおすすめします</w:t>
                                  </w:r>
                                  <w:r w:rsidR="003254E9" w:rsidRPr="00586C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02E4C9AA" w14:textId="15C92649" w:rsidR="00F73659" w:rsidRPr="00586C1E" w:rsidRDefault="00F73659" w:rsidP="00F7365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586C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500mlの水に小さじ1杯弱の塩を入れて鼻に流すだけですっきり！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33922" id="四角形: 1 つの角を切り取る 10" o:spid="_x0000_s1027" style="position:absolute;margin-left:3pt;margin-top:3.7pt;width:226.5pt;height:1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2197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X6WwIAAAQFAAAOAAAAZHJzL2Uyb0RvYy54bWysVEtv2zAMvg/YfxB0Xx0H6SuoUwQpOgwo&#10;2qLt0LMiS40wWdQkJnb260cpjtN1OQ27yKL4Jr/PV9ddY9lGhWjAVbw8GXGmnITauLeKf3+5/XLB&#10;WUThamHBqYpvVeTXs8+frlo/VWNYga1VYBTExWnrK75C9NOiiHKlGhFPwCtHSg2hEUhieCvqIFqK&#10;3thiPBqdFS2E2geQKkZ6vdkp+SzH11pJfNA6KmS24lQb5jPkc5nOYnYlpm9B+JWRfRniH6pohHGU&#10;dAh1I1CwdTB/hWqMDBBB44mEpgCtjVS5B+qmHH3o5nklvMq90HCiH8YU/19Yeb959o+BxtD6OI10&#10;TV10OjTpS/WxLg9rOwxLdcgkPY4vzs9OT2mmknTj8vK8HOVxFgd3HyJ+VdCwdKl4dMaXT7SSPCmx&#10;uYtIecl+b0fCoYp8w61VqRDrnpRmpk55s3cGiFrYwDaCViukVA7P0jopXrZObtpYOziWxxwtlr1T&#10;b5vcVAbO4Dg65vhnxsEjZwWHg3NjHIRjAeofQ+ad/b77Xc+pfeyWHTVNvEo1ppcl1NvHwALsgBy9&#10;vDU02zsR8VEEQi7tg9iID3RoC23Fob9xtoLw69h7sidAkZazlphAi/q5FkFxZr85gtplOZkk6mRh&#10;cno+JiG81yzfa9y6WQBtpCTee5mvyR7t/qoDNK9E2nnKSirhJOWuuMSwFxa4YyjRXqr5PJsRXbzA&#10;O/fsZQqe5pxg89K9iuB7gCFh8x72rBHTDxDb2SZPB/M1gjYZf4e59hsgqmUY9b+FxOX3crY6/Lxm&#10;vwEAAP//AwBQSwMEFAAGAAgAAAAhAFIiTVbcAAAABwEAAA8AAABkcnMvZG93bnJldi54bWxMj8Fu&#10;wjAQRO9I/IO1lbig4gAB0jQOQpU4tT2UIs4m3iYR8TqKDUn/vsupHEczmnmTbQfbiBt2vnakYD6L&#10;QCAVztRUKjh+758TED5oMrpxhAp+0cM2H48ynRrX0xfeDqEUXEI+1QqqENpUSl9UaLWfuRaJvR/X&#10;WR1YdqU0ne653DZyEUVraXVNvFDpFt8qLC6Hq72PnKb7zTtdpp87lOU8JIuk/1Bq8jTsXkEEHMJ/&#10;GO74jA45M53dlYwXjYI1PwkKNjEIduPVC+uzguVqGYPMM/nIn/8BAAD//wMAUEsBAi0AFAAGAAgA&#10;AAAhALaDOJL+AAAA4QEAABMAAAAAAAAAAAAAAAAAAAAAAFtDb250ZW50X1R5cGVzXS54bWxQSwEC&#10;LQAUAAYACAAAACEAOP0h/9YAAACUAQAACwAAAAAAAAAAAAAAAAAvAQAAX3JlbHMvLnJlbHNQSwEC&#10;LQAUAAYACAAAACEALALl+lsCAAAEBQAADgAAAAAAAAAAAAAAAAAuAgAAZHJzL2Uyb0RvYy54bWxQ&#10;SwECLQAUAAYACAAAACEAUiJNVtwAAAAHAQAADwAAAAAAAAAAAAAAAAC1BAAAZHJzL2Rvd25yZXYu&#10;eG1sUEsFBgAAAAAEAAQA8wAAAL4FAAAAAA==&#10;" adj="-11796480,,5400" path="m,l2510359,r366191,366191l2876550,2197100,,2197100,,xe" fillcolor="white [3201]" strokecolor="#70ad47 [3209]" strokeweight="1pt">
                      <v:stroke joinstyle="miter"/>
                      <v:formulas/>
                      <v:path arrowok="t" o:connecttype="custom" o:connectlocs="0,0;2510359,0;2876550,366191;2876550,2197100;0,2197100;0,0" o:connectangles="0,0,0,0,0,0" textboxrect="0,0,2876550,2197100"/>
                      <v:textbox>
                        <w:txbxContent>
                          <w:p w14:paraId="17D7EA9C" w14:textId="77777777" w:rsidR="00586C1E" w:rsidRDefault="00F73659" w:rsidP="00F736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86C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今年は花粉も多いそうですね。</w:t>
                            </w:r>
                          </w:p>
                          <w:p w14:paraId="60CE72BE" w14:textId="0F1AF28E" w:rsidR="003254E9" w:rsidRPr="00586C1E" w:rsidRDefault="00F73659" w:rsidP="00586C1E">
                            <w:pPr>
                              <w:spacing w:after="100" w:afterAutospacing="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86C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外から帰って手洗いうがいに加えて「鼻うがい」をおすすめします</w:t>
                            </w:r>
                            <w:r w:rsidR="003254E9" w:rsidRPr="00586C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2E4C9AA" w14:textId="15C92649" w:rsidR="00F73659" w:rsidRPr="00586C1E" w:rsidRDefault="00F73659" w:rsidP="00F736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86C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500mlの水に小さじ1杯弱の塩を入れて鼻に流すだけですっきり！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074E65" w14:textId="5112128F" w:rsidR="003763DB" w:rsidRDefault="003763DB" w:rsidP="00F73659">
            <w:pPr>
              <w:pStyle w:val="PTANormal02"/>
              <w:widowControl w:val="0"/>
              <w:snapToGrid w:val="0"/>
              <w:spacing w:line="180" w:lineRule="atLeast"/>
              <w:ind w:leftChars="50" w:left="90" w:rightChars="50" w:right="90"/>
              <w:contextualSpacing/>
              <w:rPr>
                <w:rFonts w:ascii="BIZ UD明朝 Medium" w:eastAsia="BIZ UD明朝 Medium" w:hAnsi="BIZ UD明朝 Medium"/>
                <w:noProof w:val="0"/>
                <w:sz w:val="24"/>
                <w:szCs w:val="24"/>
              </w:rPr>
            </w:pPr>
          </w:p>
          <w:p w14:paraId="3EE4ED03" w14:textId="748A577C" w:rsidR="00F73659" w:rsidRPr="00F73659" w:rsidRDefault="00F73659" w:rsidP="00F73659">
            <w:pPr>
              <w:pStyle w:val="PTANormal02"/>
              <w:widowControl w:val="0"/>
              <w:snapToGrid w:val="0"/>
              <w:spacing w:line="180" w:lineRule="atLeast"/>
              <w:ind w:leftChars="50" w:left="90" w:rightChars="50" w:right="90"/>
              <w:contextualSpacing/>
              <w:rPr>
                <w:rFonts w:ascii="BIZ UD明朝 Medium" w:eastAsia="BIZ UD明朝 Medium" w:hAnsi="BIZ UD明朝 Medium"/>
                <w:noProof w:val="0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dashed" w:sz="4" w:space="0" w:color="A6A6A6" w:themeColor="background1" w:themeShade="A6"/>
            </w:tcBorders>
            <w:vAlign w:val="bottom"/>
          </w:tcPr>
          <w:p w14:paraId="3FF572CE" w14:textId="31809A15" w:rsidR="00586C1E" w:rsidRDefault="00586C1E" w:rsidP="00560C6E">
            <w:pPr>
              <w:pStyle w:val="PTANormal02"/>
              <w:widowControl w:val="0"/>
              <w:adjustRightInd w:val="0"/>
              <w:snapToGrid w:val="0"/>
              <w:spacing w:line="160" w:lineRule="atLeast"/>
              <w:ind w:firstLineChars="100" w:firstLine="240"/>
              <w:rPr>
                <w:rStyle w:val="ae"/>
                <w:rFonts w:ascii="メイリオ" w:hAnsi="メイリオ"/>
                <w:noProof w:val="0"/>
                <w:color w:val="44546A" w:themeColor="text2"/>
                <w:sz w:val="24"/>
                <w:szCs w:val="24"/>
              </w:rPr>
            </w:pPr>
          </w:p>
          <w:p w14:paraId="6F6550CC" w14:textId="189E3B61" w:rsidR="003763DB" w:rsidRPr="003763DB" w:rsidRDefault="003763DB" w:rsidP="00586C1E">
            <w:pPr>
              <w:pStyle w:val="PTANormal02"/>
              <w:widowControl w:val="0"/>
              <w:adjustRightInd w:val="0"/>
              <w:snapToGrid w:val="0"/>
              <w:spacing w:line="160" w:lineRule="atLeast"/>
              <w:ind w:firstLineChars="100" w:firstLine="240"/>
              <w:rPr>
                <w:rFonts w:ascii="メイリオ" w:hAnsi="メイリオ"/>
                <w:noProof w:val="0"/>
                <w:sz w:val="24"/>
                <w:szCs w:val="24"/>
              </w:rPr>
            </w:pPr>
          </w:p>
        </w:tc>
      </w:tr>
    </w:tbl>
    <w:bookmarkEnd w:id="0"/>
    <w:p w14:paraId="40829796" w14:textId="4E4F4F3C" w:rsidR="00552EFF" w:rsidRPr="00F73659" w:rsidRDefault="0082768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3752E" wp14:editId="1AE64ED5">
                <wp:simplePos x="0" y="0"/>
                <wp:positionH relativeFrom="margin">
                  <wp:align>center</wp:align>
                </wp:positionH>
                <wp:positionV relativeFrom="paragraph">
                  <wp:posOffset>8563179</wp:posOffset>
                </wp:positionV>
                <wp:extent cx="6762750" cy="1047750"/>
                <wp:effectExtent l="0" t="0" r="19050" b="19050"/>
                <wp:wrapNone/>
                <wp:docPr id="784067991" name="スクロール: 横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0477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2C8CE" w14:textId="4E6607E7" w:rsidR="00827682" w:rsidRPr="00827682" w:rsidRDefault="00827682" w:rsidP="00827682">
                            <w:pPr>
                              <w:widowControl w:val="0"/>
                              <w:overflowPunct w:val="0"/>
                              <w:adjustRightInd w:val="0"/>
                              <w:snapToGrid w:val="0"/>
                              <w:spacing w:line="20" w:lineRule="atLeast"/>
                              <w:rPr>
                                <w:rStyle w:val="af0"/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21"/>
                                <w:szCs w:val="21"/>
                              </w:rPr>
                            </w:pPr>
                            <w:r w:rsidRPr="00827682"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困りごとはありませんか？</w:t>
                            </w:r>
                            <w:r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27682"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何かあればTOMORROWにご相談ください。</w:t>
                            </w:r>
                          </w:p>
                          <w:p w14:paraId="53696AD3" w14:textId="3B49F6C5" w:rsidR="00827682" w:rsidRPr="00827682" w:rsidRDefault="00827682" w:rsidP="00827682">
                            <w:pPr>
                              <w:widowControl w:val="0"/>
                              <w:overflowPunct w:val="0"/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827682"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いろいろな情報提供などお手伝いできるかもしれません。</w:t>
                            </w:r>
                            <w:r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27682"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いつでもお気軽に連絡してくださいね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752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5" o:spid="_x0000_s1028" type="#_x0000_t98" style="position:absolute;margin-left:0;margin-top:674.25pt;width:532.5pt;height:82.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lDXgIAAAsFAAAOAAAAZHJzL2Uyb0RvYy54bWysVE1v2zAMvQ/YfxB0XxwHabIZdYogRYcB&#10;RVssHXpWZKkRJouapMROf/0o2XGyLqdhF1kU+fjxSPr6pq012QvnFZiS5qMxJcJwqJR5LemP57tP&#10;nynxgZmKaTCipAfh6c3i44frxhZiAlvQlXAEnRhfNLak2xBskWWeb0XN/AisMKiU4GoWUHSvWeVY&#10;g95rnU3G41nWgKusAy68x9fbTkkXyb+UgodHKb0IRJcUcwvpdOncxDNbXLPi1TG7VbxPg/1DFjVT&#10;BoMOrm5ZYGTn1F+uasUdeJBhxKHOQErFRaoBq8nH76pZb5kVqRYkx9uBJv//3PKH/do+OaShsb7w&#10;eI1VtNLV8Yv5kTaRdRjIEm0gHB9n89lkfoWcctTl4+k8CugnO8Gt8+GrgJrEC+YMTr2BCUyvkQSt&#10;E2Fsf+9DBzuao49TMukWDlrEfLT5LiRRFYafJHSaE7HSjuwZdphxLkyY9Wkk6wiTSusBmF8C6pD3&#10;oN42wkSanwE4vgT8M+KASFGx1AFcKwPukoPq5xC5sz9W39Ucyw/tpsWiY819nzZQHZ4ccdDNs7f8&#10;TiHF98yHJ+ZwgLEtuJThEQ+poSkp9DdKsAtvl96jferRGyUNLkRJ/a8dc4IS/c3gxH3Jp9O4QUmY&#10;Xs0nKLhzzeZcY3b1CrAjOa6/5eka7YM+XqWD+gV3dxmjoooZjpmVlAd3FFahW1Tcfi6Wy2SGW2NZ&#10;uDdry6PzyHMcm+f2hTnbz1nAEX2A4/Kw4t2IdbYRaWC5CyBVmr/IdMdr3wHcuDTN/d8hrvS5nKxO&#10;/7DFbwAAAP//AwBQSwMEFAAGAAgAAAAhAIMMb7jfAAAACwEAAA8AAABkcnMvZG93bnJldi54bWxM&#10;j0FPwzAMhe9I/IfISNxYOkarrjSdJhAXpCFR2D1rTFvROFWTdYFfj3diN/s96/l75SbaQcw4+d6R&#10;guUiAYHUONNTq+Dz4+UuB+GDJqMHR6jgBz1squurUhfGnegd5zq0gkPIF1pBF8JYSOmbDq32Czci&#10;sfflJqsDr1MrzaRPHG4HeZ8kmbS6J/7Q6RGfOmy+66NVsF/votzF17cs78N6O+6fbT3/KnV7E7eP&#10;IALG8H8MZ3xGh4qZDu5IxotBARcJrK4e8hTE2U+ylLUDT+lylYKsSnnZofoDAAD//wMAUEsBAi0A&#10;FAAGAAgAAAAhALaDOJL+AAAA4QEAABMAAAAAAAAAAAAAAAAAAAAAAFtDb250ZW50X1R5cGVzXS54&#10;bWxQSwECLQAUAAYACAAAACEAOP0h/9YAAACUAQAACwAAAAAAAAAAAAAAAAAvAQAAX3JlbHMvLnJl&#10;bHNQSwECLQAUAAYACAAAACEAt8WpQ14CAAALBQAADgAAAAAAAAAAAAAAAAAuAgAAZHJzL2Uyb0Rv&#10;Yy54bWxQSwECLQAUAAYACAAAACEAgwxvuN8AAAALAQAADwAAAAAAAAAAAAAAAAC4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7AD2C8CE" w14:textId="4E6607E7" w:rsidR="00827682" w:rsidRPr="00827682" w:rsidRDefault="00827682" w:rsidP="00827682">
                      <w:pPr>
                        <w:widowControl w:val="0"/>
                        <w:overflowPunct w:val="0"/>
                        <w:adjustRightInd w:val="0"/>
                        <w:snapToGrid w:val="0"/>
                        <w:spacing w:line="20" w:lineRule="atLeast"/>
                        <w:rPr>
                          <w:rStyle w:val="af0"/>
                          <w:rFonts w:ascii="HG丸ｺﾞｼｯｸM-PRO" w:eastAsia="HG丸ｺﾞｼｯｸM-PRO" w:hAnsi="HG丸ｺﾞｼｯｸM-PRO"/>
                          <w:i w:val="0"/>
                          <w:iCs w:val="0"/>
                          <w:sz w:val="21"/>
                          <w:szCs w:val="21"/>
                        </w:rPr>
                      </w:pPr>
                      <w:r w:rsidRPr="00827682"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>困りごとはありませんか？</w:t>
                      </w:r>
                      <w:r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 xml:space="preserve">　</w:t>
                      </w:r>
                      <w:r w:rsidRPr="00827682"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>何かあればTOMORROWにご相談ください。</w:t>
                      </w:r>
                    </w:p>
                    <w:p w14:paraId="53696AD3" w14:textId="3B49F6C5" w:rsidR="00827682" w:rsidRPr="00827682" w:rsidRDefault="00827682" w:rsidP="00827682">
                      <w:pPr>
                        <w:widowControl w:val="0"/>
                        <w:overflowPunct w:val="0"/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i/>
                          <w:iCs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827682"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>いろいろな情報提供などお手伝いできるかもしれません。</w:t>
                      </w:r>
                      <w:r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 xml:space="preserve">　</w:t>
                      </w:r>
                      <w:r w:rsidRPr="00827682"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>いつでもお気軽に連絡してくださいね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02C">
        <w:rPr>
          <w:rFonts w:ascii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6A4FF" wp14:editId="539F9B7E">
                <wp:simplePos x="0" y="0"/>
                <wp:positionH relativeFrom="column">
                  <wp:posOffset>3092450</wp:posOffset>
                </wp:positionH>
                <wp:positionV relativeFrom="paragraph">
                  <wp:posOffset>5492750</wp:posOffset>
                </wp:positionV>
                <wp:extent cx="3033395" cy="2114550"/>
                <wp:effectExtent l="0" t="0" r="14605" b="19050"/>
                <wp:wrapNone/>
                <wp:docPr id="1216116562" name="波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95" cy="2114550"/>
                        </a:xfrm>
                        <a:prstGeom prst="wave">
                          <a:avLst>
                            <a:gd name="adj1" fmla="val 3831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E1B98" w14:textId="77777777" w:rsidR="007F202C" w:rsidRPr="00827682" w:rsidRDefault="007F202C" w:rsidP="007F202C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ind w:firstLineChars="100" w:firstLine="240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827682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TOMORROW</w:t>
                            </w:r>
                            <w:r w:rsidRPr="00827682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では</w:t>
                            </w:r>
                          </w:p>
                          <w:p w14:paraId="03B5942D" w14:textId="77777777" w:rsidR="007F202C" w:rsidRPr="00827682" w:rsidRDefault="007F202C" w:rsidP="007F202C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ind w:firstLineChars="100" w:firstLine="240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827682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新年度を迎え、新しいスタッフも</w:t>
                            </w:r>
                          </w:p>
                          <w:p w14:paraId="13C053CE" w14:textId="77777777" w:rsidR="007F202C" w:rsidRPr="00827682" w:rsidRDefault="007F202C" w:rsidP="007F202C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ind w:firstLineChars="100" w:firstLine="240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827682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増えました。</w:t>
                            </w:r>
                          </w:p>
                          <w:p w14:paraId="680242C9" w14:textId="6E5025A0" w:rsidR="007F202C" w:rsidRPr="00827682" w:rsidRDefault="007F202C" w:rsidP="007F202C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ind w:firstLineChars="100" w:firstLine="240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827682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よろしくお願いします！</w:t>
                            </w:r>
                          </w:p>
                          <w:p w14:paraId="7FCD27C1" w14:textId="77777777" w:rsidR="00827682" w:rsidRDefault="007F202C" w:rsidP="007F202C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ind w:firstLineChars="100" w:firstLine="240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827682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新顔をみ</w:t>
                            </w:r>
                            <w:r w:rsidR="00827682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かけ</w:t>
                            </w:r>
                            <w:r w:rsidRPr="00827682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たら</w:t>
                            </w:r>
                          </w:p>
                          <w:p w14:paraId="39C8FAF4" w14:textId="1392416F" w:rsidR="007F202C" w:rsidRPr="00827682" w:rsidRDefault="00827682" w:rsidP="007F202C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ind w:firstLineChars="100" w:firstLine="240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気軽に</w:t>
                            </w:r>
                            <w:r w:rsidR="007F202C" w:rsidRPr="00827682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声をかけてくださいね。</w:t>
                            </w:r>
                          </w:p>
                          <w:p w14:paraId="63DD142C" w14:textId="77777777" w:rsidR="007F202C" w:rsidRPr="007F202C" w:rsidRDefault="007F202C" w:rsidP="007F202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6A4F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4" o:spid="_x0000_s1029" type="#_x0000_t64" style="position:absolute;margin-left:243.5pt;margin-top:432.5pt;width:238.85pt;height:1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/IpAIAAOkFAAAOAAAAZHJzL2Uyb0RvYy54bWysVNtu2zAMfR+wfxD0vtrOZWuDOkXQosOA&#10;oivWDn1WZCnxIImapMTOvn6UfEm2FSsw7EUWRfKQPCZ5edVqRfbC+RpMSYuznBJhOFS12ZT069Pt&#10;u3NKfGCmYgqMKOlBeHq1fPvmsrELMYEtqEo4giDGLxpb0m0IdpFlnm+FZv4MrDColOA0Cyi6TVY5&#10;1iC6Vtkkz99nDbjKOuDCe3y96ZR0mfClFDx8ltKLQFRJMbeQTpfOdTyz5SVbbByz25r3abB/yEKz&#10;2mDQEeqGBUZ2rv4DStfcgQcZzjjoDKSsuUg1YDVF/ls1j1tmRaoFyfF2pMn/P1h+v3+0Dw5paKxf&#10;eLzGKlrpdPxifqRNZB1GskQbCMfHaT6dTi/mlHDUTYpiNp8nOrOju3U+fBSgSbyUtGH7WA1bsP2d&#10;D4mtihimsS1Y9a2gRGqF5O+ZItPzadH/mxOTyanJEKwHw7BDuIjsQdXVba1UEmI3iWvlCGKXdL1J&#10;2Ojxi5UyrzkyzoUJLzgjVPTOjhymWzgoETGV+SIkqStkbZIISO19TGjATfG3rBJdnsU8z4cqRw+M&#10;0gNGa4kVjtjF37DxD6Njbx9dRZqO0Tl/3Xn0SJHBhNFZ1wbcSwBqZEt29gNJHTWRpdCuW+QGGyr+&#10;8Piyhurw4IiDblq95bc1NtAd8+GBOewQHGRcOeEzHlJBU1Lob5Rswf146T3a49SglpIGx72k/vuO&#10;OUGJ+mRwni6K2SzuhyTM5h8mKLhTzfpUY3b6GrCTsGcxu3SN9kENV+lAP+NmWsWoqGKGY+yS8uAG&#10;4Tp0awh3GxerVTLDnWBZuDOPlkfwyHNs6qf2mTnbT1HAAbyHYTX0w9T93aNt9DSw2gWQdYjKI6+9&#10;gPskdUS/++LCOpWT1XFDL38CAAD//wMAUEsDBBQABgAIAAAAIQDnNyOk3wAAAAwBAAAPAAAAZHJz&#10;L2Rvd25yZXYueG1sTI/BboMwDIbvk/YOkSfttoZOHQVGqKpJnHpq1+0ckhQQiYNIaOnbzzttN1v+&#10;9fn7y93iLLuaKfQeBaxXCTCDyuseWwHnz/olAxaiRC2tRyPgbgLsqseHUhba3/BorqfYMoJgKKSA&#10;Lsax4DyozjgZVn40SLeLn5yMtE4t15O8EdxZ/pokKXeyR/rQydF8dEYNp9kJyMKsvg9Dr3K7H5r7&#10;sf6qDxcrxPPTsn8HFs0S/8Lwq0/qUJFT42fUgVkBm2xLXSLB0jcaKJGnmy2whqLrPEuAVyX/X6L6&#10;AQAA//8DAFBLAQItABQABgAIAAAAIQC2gziS/gAAAOEBAAATAAAAAAAAAAAAAAAAAAAAAABbQ29u&#10;dGVudF9UeXBlc10ueG1sUEsBAi0AFAAGAAgAAAAhADj9If/WAAAAlAEAAAsAAAAAAAAAAAAAAAAA&#10;LwEAAF9yZWxzLy5yZWxzUEsBAi0AFAAGAAgAAAAhALHBX8ikAgAA6QUAAA4AAAAAAAAAAAAAAAAA&#10;LgIAAGRycy9lMm9Eb2MueG1sUEsBAi0AFAAGAAgAAAAhAOc3I6TfAAAADAEAAA8AAAAAAAAAAAAA&#10;AAAA/gQAAGRycy9kb3ducmV2LnhtbFBLBQYAAAAABAAEAPMAAAAKBgAAAAA=&#10;" adj="827" fillcolor="white [3212]" strokecolor="#4472c4 [3204]" strokeweight="1pt">
                <v:stroke joinstyle="miter"/>
                <v:textbox>
                  <w:txbxContent>
                    <w:p w14:paraId="623E1B98" w14:textId="77777777" w:rsidR="007F202C" w:rsidRPr="00827682" w:rsidRDefault="007F202C" w:rsidP="007F202C">
                      <w:pPr>
                        <w:pStyle w:val="PTANormal02"/>
                        <w:widowControl w:val="0"/>
                        <w:adjustRightInd w:val="0"/>
                        <w:snapToGrid w:val="0"/>
                        <w:spacing w:line="160" w:lineRule="atLeast"/>
                        <w:ind w:firstLineChars="100" w:firstLine="240"/>
                        <w:rPr>
                          <w:rStyle w:val="ae"/>
                          <w:rFonts w:ascii="HG丸ｺﾞｼｯｸM-PRO" w:eastAsia="HG丸ｺﾞｼｯｸM-PRO" w:hAnsi="HG丸ｺﾞｼｯｸM-PRO"/>
                          <w:noProof w:val="0"/>
                          <w:color w:val="44546A" w:themeColor="text2"/>
                          <w:sz w:val="24"/>
                          <w:szCs w:val="24"/>
                        </w:rPr>
                      </w:pPr>
                      <w:r w:rsidRPr="00827682">
                        <w:rPr>
                          <w:rStyle w:val="ae"/>
                          <w:rFonts w:ascii="HG丸ｺﾞｼｯｸM-PRO" w:eastAsia="HG丸ｺﾞｼｯｸM-PRO" w:hAnsi="HG丸ｺﾞｼｯｸM-PRO" w:hint="eastAsia"/>
                          <w:noProof w:val="0"/>
                          <w:color w:val="44546A" w:themeColor="text2"/>
                          <w:sz w:val="24"/>
                          <w:szCs w:val="24"/>
                        </w:rPr>
                        <w:t>TOMORROW</w:t>
                      </w:r>
                      <w:r w:rsidRPr="00827682">
                        <w:rPr>
                          <w:rStyle w:val="ae"/>
                          <w:rFonts w:ascii="HG丸ｺﾞｼｯｸM-PRO" w:eastAsia="HG丸ｺﾞｼｯｸM-PRO" w:hAnsi="HG丸ｺﾞｼｯｸM-PRO" w:hint="eastAsia"/>
                          <w:noProof w:val="0"/>
                          <w:color w:val="44546A" w:themeColor="text2"/>
                          <w:sz w:val="24"/>
                          <w:szCs w:val="24"/>
                        </w:rPr>
                        <w:t>では</w:t>
                      </w:r>
                    </w:p>
                    <w:p w14:paraId="03B5942D" w14:textId="77777777" w:rsidR="007F202C" w:rsidRPr="00827682" w:rsidRDefault="007F202C" w:rsidP="007F202C">
                      <w:pPr>
                        <w:pStyle w:val="PTANormal02"/>
                        <w:widowControl w:val="0"/>
                        <w:adjustRightInd w:val="0"/>
                        <w:snapToGrid w:val="0"/>
                        <w:spacing w:line="160" w:lineRule="atLeast"/>
                        <w:ind w:firstLineChars="100" w:firstLine="240"/>
                        <w:rPr>
                          <w:rStyle w:val="ae"/>
                          <w:rFonts w:ascii="HG丸ｺﾞｼｯｸM-PRO" w:eastAsia="HG丸ｺﾞｼｯｸM-PRO" w:hAnsi="HG丸ｺﾞｼｯｸM-PRO"/>
                          <w:noProof w:val="0"/>
                          <w:color w:val="44546A" w:themeColor="text2"/>
                          <w:sz w:val="24"/>
                          <w:szCs w:val="24"/>
                        </w:rPr>
                      </w:pPr>
                      <w:r w:rsidRPr="00827682">
                        <w:rPr>
                          <w:rStyle w:val="ae"/>
                          <w:rFonts w:ascii="HG丸ｺﾞｼｯｸM-PRO" w:eastAsia="HG丸ｺﾞｼｯｸM-PRO" w:hAnsi="HG丸ｺﾞｼｯｸM-PRO" w:hint="eastAsia"/>
                          <w:noProof w:val="0"/>
                          <w:color w:val="44546A" w:themeColor="text2"/>
                          <w:sz w:val="24"/>
                          <w:szCs w:val="24"/>
                        </w:rPr>
                        <w:t>新年度を迎え、新しいスタッフも</w:t>
                      </w:r>
                    </w:p>
                    <w:p w14:paraId="13C053CE" w14:textId="77777777" w:rsidR="007F202C" w:rsidRPr="00827682" w:rsidRDefault="007F202C" w:rsidP="007F202C">
                      <w:pPr>
                        <w:pStyle w:val="PTANormal02"/>
                        <w:widowControl w:val="0"/>
                        <w:adjustRightInd w:val="0"/>
                        <w:snapToGrid w:val="0"/>
                        <w:spacing w:line="160" w:lineRule="atLeast"/>
                        <w:ind w:firstLineChars="100" w:firstLine="240"/>
                        <w:rPr>
                          <w:rStyle w:val="ae"/>
                          <w:rFonts w:ascii="HG丸ｺﾞｼｯｸM-PRO" w:eastAsia="HG丸ｺﾞｼｯｸM-PRO" w:hAnsi="HG丸ｺﾞｼｯｸM-PRO"/>
                          <w:noProof w:val="0"/>
                          <w:color w:val="44546A" w:themeColor="text2"/>
                          <w:sz w:val="24"/>
                          <w:szCs w:val="24"/>
                        </w:rPr>
                      </w:pPr>
                      <w:r w:rsidRPr="00827682">
                        <w:rPr>
                          <w:rStyle w:val="ae"/>
                          <w:rFonts w:ascii="HG丸ｺﾞｼｯｸM-PRO" w:eastAsia="HG丸ｺﾞｼｯｸM-PRO" w:hAnsi="HG丸ｺﾞｼｯｸM-PRO" w:hint="eastAsia"/>
                          <w:noProof w:val="0"/>
                          <w:color w:val="44546A" w:themeColor="text2"/>
                          <w:sz w:val="24"/>
                          <w:szCs w:val="24"/>
                        </w:rPr>
                        <w:t>増えました。</w:t>
                      </w:r>
                    </w:p>
                    <w:p w14:paraId="680242C9" w14:textId="6E5025A0" w:rsidR="007F202C" w:rsidRPr="00827682" w:rsidRDefault="007F202C" w:rsidP="007F202C">
                      <w:pPr>
                        <w:pStyle w:val="PTANormal02"/>
                        <w:widowControl w:val="0"/>
                        <w:adjustRightInd w:val="0"/>
                        <w:snapToGrid w:val="0"/>
                        <w:spacing w:line="160" w:lineRule="atLeast"/>
                        <w:ind w:firstLineChars="100" w:firstLine="240"/>
                        <w:rPr>
                          <w:rStyle w:val="ae"/>
                          <w:rFonts w:ascii="HG丸ｺﾞｼｯｸM-PRO" w:eastAsia="HG丸ｺﾞｼｯｸM-PRO" w:hAnsi="HG丸ｺﾞｼｯｸM-PRO"/>
                          <w:noProof w:val="0"/>
                          <w:color w:val="44546A" w:themeColor="text2"/>
                          <w:sz w:val="24"/>
                          <w:szCs w:val="24"/>
                        </w:rPr>
                      </w:pPr>
                      <w:r w:rsidRPr="00827682">
                        <w:rPr>
                          <w:rStyle w:val="ae"/>
                          <w:rFonts w:ascii="HG丸ｺﾞｼｯｸM-PRO" w:eastAsia="HG丸ｺﾞｼｯｸM-PRO" w:hAnsi="HG丸ｺﾞｼｯｸM-PRO" w:hint="eastAsia"/>
                          <w:noProof w:val="0"/>
                          <w:color w:val="44546A" w:themeColor="text2"/>
                          <w:sz w:val="24"/>
                          <w:szCs w:val="24"/>
                        </w:rPr>
                        <w:t>よろしくお願いします！</w:t>
                      </w:r>
                    </w:p>
                    <w:p w14:paraId="7FCD27C1" w14:textId="77777777" w:rsidR="00827682" w:rsidRDefault="007F202C" w:rsidP="007F202C">
                      <w:pPr>
                        <w:pStyle w:val="PTANormal02"/>
                        <w:widowControl w:val="0"/>
                        <w:adjustRightInd w:val="0"/>
                        <w:snapToGrid w:val="0"/>
                        <w:spacing w:line="160" w:lineRule="atLeast"/>
                        <w:ind w:firstLineChars="100" w:firstLine="240"/>
                        <w:rPr>
                          <w:rStyle w:val="ae"/>
                          <w:rFonts w:ascii="HG丸ｺﾞｼｯｸM-PRO" w:eastAsia="HG丸ｺﾞｼｯｸM-PRO" w:hAnsi="HG丸ｺﾞｼｯｸM-PRO"/>
                          <w:noProof w:val="0"/>
                          <w:color w:val="44546A" w:themeColor="text2"/>
                          <w:sz w:val="24"/>
                          <w:szCs w:val="24"/>
                        </w:rPr>
                      </w:pPr>
                      <w:r w:rsidRPr="00827682">
                        <w:rPr>
                          <w:rStyle w:val="ae"/>
                          <w:rFonts w:ascii="HG丸ｺﾞｼｯｸM-PRO" w:eastAsia="HG丸ｺﾞｼｯｸM-PRO" w:hAnsi="HG丸ｺﾞｼｯｸM-PRO" w:hint="eastAsia"/>
                          <w:noProof w:val="0"/>
                          <w:color w:val="44546A" w:themeColor="text2"/>
                          <w:sz w:val="24"/>
                          <w:szCs w:val="24"/>
                        </w:rPr>
                        <w:t>新顔をみ</w:t>
                      </w:r>
                      <w:r w:rsidR="00827682">
                        <w:rPr>
                          <w:rStyle w:val="ae"/>
                          <w:rFonts w:ascii="HG丸ｺﾞｼｯｸM-PRO" w:eastAsia="HG丸ｺﾞｼｯｸM-PRO" w:hAnsi="HG丸ｺﾞｼｯｸM-PRO" w:hint="eastAsia"/>
                          <w:noProof w:val="0"/>
                          <w:color w:val="44546A" w:themeColor="text2"/>
                          <w:sz w:val="24"/>
                          <w:szCs w:val="24"/>
                        </w:rPr>
                        <w:t>かけ</w:t>
                      </w:r>
                      <w:r w:rsidRPr="00827682">
                        <w:rPr>
                          <w:rStyle w:val="ae"/>
                          <w:rFonts w:ascii="HG丸ｺﾞｼｯｸM-PRO" w:eastAsia="HG丸ｺﾞｼｯｸM-PRO" w:hAnsi="HG丸ｺﾞｼｯｸM-PRO" w:hint="eastAsia"/>
                          <w:noProof w:val="0"/>
                          <w:color w:val="44546A" w:themeColor="text2"/>
                          <w:sz w:val="24"/>
                          <w:szCs w:val="24"/>
                        </w:rPr>
                        <w:t>たら</w:t>
                      </w:r>
                    </w:p>
                    <w:p w14:paraId="39C8FAF4" w14:textId="1392416F" w:rsidR="007F202C" w:rsidRPr="00827682" w:rsidRDefault="00827682" w:rsidP="007F202C">
                      <w:pPr>
                        <w:pStyle w:val="PTANormal02"/>
                        <w:widowControl w:val="0"/>
                        <w:adjustRightInd w:val="0"/>
                        <w:snapToGrid w:val="0"/>
                        <w:spacing w:line="160" w:lineRule="atLeast"/>
                        <w:ind w:firstLineChars="100" w:firstLine="240"/>
                        <w:rPr>
                          <w:rStyle w:val="ae"/>
                          <w:rFonts w:ascii="HG丸ｺﾞｼｯｸM-PRO" w:eastAsia="HG丸ｺﾞｼｯｸM-PRO" w:hAnsi="HG丸ｺﾞｼｯｸM-PRO"/>
                          <w:noProof w:val="0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Style w:val="ae"/>
                          <w:rFonts w:ascii="HG丸ｺﾞｼｯｸM-PRO" w:eastAsia="HG丸ｺﾞｼｯｸM-PRO" w:hAnsi="HG丸ｺﾞｼｯｸM-PRO" w:hint="eastAsia"/>
                          <w:noProof w:val="0"/>
                          <w:color w:val="44546A" w:themeColor="text2"/>
                          <w:sz w:val="24"/>
                          <w:szCs w:val="24"/>
                        </w:rPr>
                        <w:t>気軽に</w:t>
                      </w:r>
                      <w:r w:rsidR="007F202C" w:rsidRPr="00827682">
                        <w:rPr>
                          <w:rStyle w:val="ae"/>
                          <w:rFonts w:ascii="HG丸ｺﾞｼｯｸM-PRO" w:eastAsia="HG丸ｺﾞｼｯｸM-PRO" w:hAnsi="HG丸ｺﾞｼｯｸM-PRO" w:hint="eastAsia"/>
                          <w:noProof w:val="0"/>
                          <w:color w:val="44546A" w:themeColor="text2"/>
                          <w:sz w:val="24"/>
                          <w:szCs w:val="24"/>
                        </w:rPr>
                        <w:t>声をかけてくださいね。</w:t>
                      </w:r>
                    </w:p>
                    <w:p w14:paraId="63DD142C" w14:textId="77777777" w:rsidR="007F202C" w:rsidRPr="007F202C" w:rsidRDefault="007F202C" w:rsidP="007F202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2EFF" w:rsidRPr="00F73659" w:rsidSect="00F43E02">
      <w:headerReference w:type="default" r:id="rId14"/>
      <w:pgSz w:w="11906" w:h="16838"/>
      <w:pgMar w:top="1440" w:right="1080" w:bottom="1440" w:left="1080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64D0" w14:textId="77777777" w:rsidR="00C41297" w:rsidRDefault="00C41297" w:rsidP="003763DB">
      <w:pPr>
        <w:spacing w:after="0" w:line="240" w:lineRule="auto"/>
      </w:pPr>
      <w:r>
        <w:separator/>
      </w:r>
    </w:p>
  </w:endnote>
  <w:endnote w:type="continuationSeparator" w:id="0">
    <w:p w14:paraId="13EA4C94" w14:textId="77777777" w:rsidR="00C41297" w:rsidRDefault="00C41297" w:rsidP="0037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AFCA" w14:textId="77777777" w:rsidR="00C41297" w:rsidRDefault="00C41297" w:rsidP="003763DB">
      <w:pPr>
        <w:spacing w:after="0" w:line="240" w:lineRule="auto"/>
      </w:pPr>
      <w:r>
        <w:separator/>
      </w:r>
    </w:p>
  </w:footnote>
  <w:footnote w:type="continuationSeparator" w:id="0">
    <w:p w14:paraId="1D8A5849" w14:textId="77777777" w:rsidR="00C41297" w:rsidRDefault="00C41297" w:rsidP="0037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3D12C" w14:textId="50B8BE48" w:rsidR="003763DB" w:rsidRDefault="003763DB">
    <w:pPr>
      <w:pStyle w:val="aa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68A559" wp14:editId="23A59975">
              <wp:simplePos x="0" y="0"/>
              <wp:positionH relativeFrom="column">
                <wp:posOffset>-2152650</wp:posOffset>
              </wp:positionH>
              <wp:positionV relativeFrom="paragraph">
                <wp:posOffset>-546100</wp:posOffset>
              </wp:positionV>
              <wp:extent cx="9707880" cy="10685145"/>
              <wp:effectExtent l="0" t="0" r="7620" b="1905"/>
              <wp:wrapNone/>
              <wp:docPr id="77416362" name="グループ 48" descr="最初のページのカバー背景画像とアクセント ボックス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07880" cy="10685145"/>
                        <a:chOff x="0" y="0"/>
                        <a:chExt cx="9707880" cy="10056534"/>
                      </a:xfrm>
                      <a:solidFill>
                        <a:srgbClr val="FF6699"/>
                      </a:solidFill>
                    </wpg:grpSpPr>
                    <wpg:grpSp>
                      <wpg:cNvPr id="862472603" name="グループ 19"/>
                      <wpg:cNvGrpSpPr/>
                      <wpg:grpSpPr>
                        <a:xfrm>
                          <a:off x="1203960" y="0"/>
                          <a:ext cx="7808595" cy="3496310"/>
                          <a:chOff x="15240" y="-15240"/>
                          <a:chExt cx="7808595" cy="3496310"/>
                        </a:xfrm>
                        <a:grpFill/>
                      </wpg:grpSpPr>
                      <wps:wsp>
                        <wps:cNvPr id="1918185456" name="長方形:対角を丸める 29"/>
                        <wps:cNvSpPr/>
                        <wps:spPr>
                          <a:xfrm>
                            <a:off x="15240" y="113030"/>
                            <a:ext cx="7808595" cy="3368040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707606" name="長方形 16"/>
                        <wps:cNvSpPr/>
                        <wps:spPr>
                          <a:xfrm>
                            <a:off x="15240" y="-15240"/>
                            <a:ext cx="7808595" cy="1656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3754459" name="長方形 27"/>
                      <wps:cNvSpPr/>
                      <wps:spPr>
                        <a:xfrm>
                          <a:off x="1912620" y="8884920"/>
                          <a:ext cx="7114630" cy="104162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77815348" name="グループ 64"/>
                      <wpg:cNvGrpSpPr/>
                      <wpg:grpSpPr>
                        <a:xfrm>
                          <a:off x="1173480" y="8427720"/>
                          <a:ext cx="8534400" cy="1628814"/>
                          <a:chOff x="0" y="0"/>
                          <a:chExt cx="8534400" cy="1628814"/>
                        </a:xfrm>
                        <a:grpFill/>
                      </wpg:grpSpPr>
                      <wps:wsp>
                        <wps:cNvPr id="1180125973" name="フリーフォーム:図形 5"/>
                        <wps:cNvSpPr/>
                        <wps:spPr>
                          <a:xfrm>
                            <a:off x="0" y="0"/>
                            <a:ext cx="8534400" cy="155448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569594" name="フリーフォーム:図形 5"/>
                        <wps:cNvSpPr/>
                        <wps:spPr>
                          <a:xfrm>
                            <a:off x="46653" y="363894"/>
                            <a:ext cx="7808595" cy="126492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28195750" name="グループ 26"/>
                      <wpg:cNvGrpSpPr/>
                      <wpg:grpSpPr>
                        <a:xfrm>
                          <a:off x="1470660" y="8823960"/>
                          <a:ext cx="1143000" cy="1088136"/>
                          <a:chOff x="0" y="0"/>
                          <a:chExt cx="1141841" cy="1092204"/>
                        </a:xfrm>
                        <a:grpFill/>
                      </wpg:grpSpPr>
                      <wps:wsp>
                        <wps:cNvPr id="1576561856" name="楕円 1576561856"/>
                        <wps:cNvSpPr/>
                        <wps:spPr>
                          <a:xfrm>
                            <a:off x="45720" y="30480"/>
                            <a:ext cx="1096121" cy="106172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04CC87" w14:textId="77777777" w:rsidR="003763DB" w:rsidRPr="00FF6E80" w:rsidRDefault="003763DB" w:rsidP="003763D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2060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981516" name="楕円 1871981516"/>
                        <wps:cNvSpPr/>
                        <wps:spPr>
                          <a:xfrm>
                            <a:off x="0" y="0"/>
                            <a:ext cx="1096121" cy="106172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219E1C" w14:textId="77777777" w:rsidR="003763DB" w:rsidRPr="00FF6E80" w:rsidRDefault="003763DB" w:rsidP="003763D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2060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3113639" name="グラフィック 20" descr="バックパック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213360"/>
                            <a:ext cx="635635" cy="63563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552256242" name="長方形:角丸 43"/>
                      <wps:cNvSpPr/>
                      <wps:spPr>
                        <a:xfrm>
                          <a:off x="0" y="2948593"/>
                          <a:ext cx="8025765" cy="67723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68A559" id="グループ 48" o:spid="_x0000_s1030" alt="最初のページのカバー背景画像とアクセント ボックス" style="position:absolute;margin-left:-169.5pt;margin-top:-43pt;width:764.4pt;height:841.35pt;z-index:251659264;mso-position-horizontal-relative:text;mso-position-vertical-relative:text;mso-height-relative:margin" coordsize="97078,10056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2MVooIgkAAF41AAAOAAAAZHJzL2Uyb0RvYy54bWzsW0uP&#10;48YRvgfIfyB4DLArNt8UVmuMdzMLAwt74N3AzpGiKIkxyWZIajTjW0aAL7nYBtY+5GI4CALbBxvw&#10;wTbg5M8oayT/Il+/+JjRWJqNM84GHGCkJrurq7u6qrpeuvfKWZZqp3FZJTSf6OSuoWtxHtFZki8m&#10;+m+eHt/xda2qw3wWpjSPJ/p5XOmv3P/lL+6ti3Fs0iVNZ3GpYZK8Gq+Lib6s62I8GlXRMs7C6i4t&#10;4hydc1pmYY3HcjGaleEas2fpyDQMd7Sm5awoaRRXFd4+FJ36fT7/fB5H9RvzeRXXWjrRsbaaf5b8&#10;c8o+R/fvheNFGRbLJJLLCF9gFVmY5EDaTPUwrENtVSZXpsqSqKQVndd3I5qN6HyeRDHfA3ZDjEu7&#10;eVTSVcH3shivF0VDJpD2Ep1eeNro9dNHZfGkOClBiXWxAC34E9vL2bzM2DdWqZ1xkp03JIvPai3C&#10;y8AzPN8HZSP0EcP1HWI7gqrREqS/Ahgtf70b1HBcx7IZ6KhFXdE0mR0nacrWUZWL6YO01E5DHObx&#10;sesGgRzeGTbqbaJ5EJvDbk9KLZlNdN81bc90DUvX8jADY24vvtpuvthuvt9uPtYIn5gB34A+xDSs&#10;wAUprlLJ8w3fCRxBJcsOXItI1muIRBzTFrB3RJNzZkut66boEAtHx0jFKNjs+6RkO4dsVS37VP8Z&#10;+zxZhkXMubJi5JEEJQHxie/Yjqso+q9n3/zw0XfP//bp+PmXf//nXz/cXnz4j2+/3V78YXvxR82U&#10;FOZTNOxXjStw4g7ea6lDiGVYkniKCfu0sVzfACn7jFSUVf0oppnGGhMdgpXPzIdJuHgTKgKbCcfh&#10;6eOqZo3FTLJEOPsd0bV5lkIjgOc0x8Cf4O3uGLM7RuGVs+F0FGY+dXNC4TjN2ZucqiMTb3Byigi8&#10;VZ+nMRuX5m/Gc3AuRM7ky+UaMm7EIYyiOK+J6FqGs1hISbNkLKSB4BLGJ2Qzz8EyzdxyAqZ9r84t&#10;KCrHM9CYK9gG2PixhQngBoJjpnndAGdJTstdE6TYlcQsxnP2BpEEaRiVpnR2DjYsqVDvVREdJzjm&#10;x2FVn4QlTg+ChTuqfgMf85SuJzqVLV1b0vLdXe/ZeMgJenVtjfthole/X4VlrGvpazkkKCA2k9ea&#10;P9iOZ+Kh7PZMuz35KntAobXAT1gdb7Lxdaqa85Jmb+EqO2JY0RXmEXBP9Kgu1cODWtxbuAyj+OiI&#10;D8MlUoT14/xJEbHJGVUZvz09eyssC8nrNcTkdaqkVjK6oGg7lkHm9GhV03lSs86WrvIBGuSWVIkT&#10;eLhVXOOqJtGIy3iBrQ2a5yZqo6tUd6oN4jquFO+OSlXCq9RGT1m0NGSahVGw1cCDfEOzDPL9ssl3&#10;azjckqxblufYthNcMRo007uZqAfEdJkShvXl+74doA0BxSUlzU2PENuF5SAtVZu4JjdUX1zaO1bn&#10;gcbpoBUGrfBS3vrSL2RKgftEyugnnucTuG3w8ne4US53527qRhEP80lBtk2PWVY9QfaBz4YhLgTZ&#10;NX2fcDzhuHGmBLSEa32o6yA7KqC9wVtVeHs+FPENYsL8ab3SzbPt5nPulT7bXnzGG5+Mn//pa7hV&#10;GldfB9tCPZoopdiniANVDMoLu0Z5/9FKeE5Ml3Kvhh/GYnbZW4ponldJHb8NRMJn+tVIM7S1prwz&#10;CScZRQ3/bX/4UoMab5V342ep4W83HhlmJ75tufsxdEEMbS+Gxp8DBtNzHG8/hi5IYNievR8Ljrih&#10;ErEc13IPoFUPSMjJfkx2B5M8i/076gKRQzEhwNHs6WBMXSB59vv3BNegwXQA3brDd+KABmg4OlyC&#10;tTmzRme55HK04JIh7iZ83IJWLLDVMKWQLfUIlhYiBCgmNXuAwZ6wWRpg5e0eBgzO6wKbN8IMduoC&#10;WzcCBod0gVXk7rBl49C7wMoQOwwYp9kF5i4hDpADi295aiXcNRb4TXngt4bDjciPriHwO2Vbha8c&#10;1uywVVNDZEBpK20Jh1qqItafIWTwlPKR9aWgJnC2vWneHcU1FF+u4gnVr74LPhvXM3wcVx/yINSY&#10;aDVNolfjd3szO7ZhidP3EFxUQVcxnWcYAbshQSYpvHK/HJlUN5e7Gel6iBR6OaeKYfYnBZQap753&#10;jG91+rXj5XJ3joxSWsVCptiR8QBWc3Z83e0d1d7gg7X9M1jbQ8yMxSJvPWZGDMNz3MAJoJalJf7T&#10;mY62i9QMVxeWa/lAwZWnsiEbjclTQD35HWzIwYZE+J2Z6oMNCftksCH7dvNgQ8KYUpbhYEPCzB5s&#10;yCFPO+RdeT67a0O2wUgRgoWT84SnY3vRWMf0SeB4DlypHdFYU+ZOb1bUYnuGK4tafN/kBS496w9Z&#10;FYvlTWVaBcFYi+PZH40FJNxjRD9E6VBgmoYKIii7sfXlWgLcXjTW8ZATRk1Lk4f+4S/Pnr/3nkba&#10;DpDi4ACsLBKAxrcMGWZts1PECFxiNsRwiWdeJsalXHScpklRsUKcNi4LV1iNYq9b8g2u8E/oCtdn&#10;0zN58EPlyf9V5QnxPRIgoYUyE6lBlci3HTcReRHT4gbeIOpMIzU1aKI8TVWtgaZQXf+DlWVM1Hm9&#10;KI/KtzVRQ63Zf7/WrEiiMf5l1TNaV8pW91eHA6pesaI9UWGeHTRHFpbvrIo7orYumSZpUp/zYnPs&#10;mS0qPz1JImaGsIdOBaxlWahOda2mmIXXFCNpi9Ttn7ebzfbiSw3JbG0WVxEyEdvN++LldvOBaLC4&#10;mppTYMB9nkSPafROpeX0wRIpqPioKpDWYNV+TGr6w/ljb3lTGAmswpQJH2tLQgD9pQryHbQU1ekP&#10;abTKUFsqyu3LOA1r1PpXSxgfSKiM42waz5BWeW3GFwQRr8u4jhCjVwId8XrCTgdfZbswtoVryn5N&#10;y4VVyCOPJrGQIu1HHl2WN0UqiRmQsi00ibIflTF0UPkeX5ZYCG9iXdwE79Q+3EYdteOYpoPqdOR2&#10;hBHf1lGjiBoV1JrNE3UH252SfoGNEnQO2V5FvmEyW1ZSEKUWlso+XkdBVjf94yXTKjPbq5iGdt9d&#10;EX19DZVhvGocq9hIb9hQOT1UVr50ldPcgcWPeLilI39wxH4l1H3m6mbc/Czq/r8BAAD//wMAUEsD&#10;BAoAAAAAAAAAIQDsmRSl8hkAAPIZAAAUAAAAZHJzL21lZGlhL2ltYWdlMS5wbmeJUE5HDQoaCgAA&#10;AA1JSERSAAABgAAAAYAIBgAAAKTHtb8AAAABc1JHQgCuzhzpAAAABGdBTUEAALGPC/xhBQAAAAlw&#10;SFlzAAA7DgAAOw4BzLahgwAAGYdJREFUeF7tndFx3DgWRSeECWFCcAgOQRmMq6yWfx2CM/BnS/5x&#10;CA7BISgEh+AMpCWgqx2XfCUTT+yHBnFO1amZ2bVvoxuvARIE2X8BAAAAAAAAAAAAAAAAAAAAAAAA&#10;AAAAAAAAAAAAAAAAAAAAAAAAAAAAAAAAAAAAAAAA/In7f7/+fX/55c391c3F3dX1x7vDzee7w/W3&#10;5Z/fl/++rR5ufiz//Fkt//7g94c/t3h18/X+cPx0//749v7D8R9FAwDAOVEG+zrQL4O2Bvify+B/&#10;v7UPk0SZHK4/ltfUywMAQBb1CL8e3T8M+E8H6izLRKM2fFTTAABga+qg//74VkfgJznCf62lbfeX&#10;x3dqMgAAvIaHQf/m87kO+s9Z2sy1AwCAABr4v7vBdSTrWcHVzYXeFgAAPEcd+Duu65/K+p5YHgIA&#10;+J29DvxPfZgI2EEEAFAv7o64xv9a6zWC5b3rYwAAmIuyJLIMhD/cADmNLAsBwEw8HPXXi6N+UJzM&#10;uizEjiEA2Dta659quWeN+kzYLQQA+2PWtf5Wy2ekjwwAYHzK8gZLPutlSQgAdkF9UNvsF3oD1jMl&#10;tosCwKjoKZ0s+QStn93741t9nAAAY8DF3k3l4jAAjMEy8H9k8N9Y7hcAgHOn3tzF4H8qORMAgPOE&#10;Nf8EuSYAAOcGg3+O9TNmdxAAnAsP+/zZ6pllnQS4TwAAesNzffq4TAK36gIAgD7cH46f3ACFp7f8&#10;IL26AQAgl2UQung6KJ2b5Ui5nKGUZ+yUyWr574/lQmpZRy9nL9Xy7+W9XB7f1T9TnllU/k55JIPJ&#10;PDPZGQQAudR1/zO86FvatAzg3+uZyQYXS+sSV7mv4Ux/n7j2AdcDACCTc1r3//+gX47glwFbTTwJ&#10;D/c53Hx17ejl8v65HgAAOZQjYjcQZfsw8C8TUYcj4IczgzOaCLhTGABOjZZEui/9PBzx998PX9pw&#10;DhNB7ROWggDglJQLpG4AyrIO/Gd4N+zDRND3onE5G1JzAAC2pecTPutyz9X1RzXlbCltdO1P8wzO&#10;igBgh/TaCaNJZ5jtjjob6DNRHm5+qBkAANuwDC5d9vwvA+mQP4+oayV9loS4IAwAW9Lj6L++5om3&#10;dZ6aHttlOQsAgM2od86ageaULoPY59EH/0c67RLiDmEAeD3ZR/91wNzJ4P9I9plAWX7SSwMAxCgX&#10;NN0AcyrruvnOBv9H0q8JsCMIAF5D5tM+lwFy1z92ogvDabuDypmUXhoAoI06YCX90IsGxt2vW2de&#10;TymfqV4WAKCNZRBJ2/q5DFZnf5PXVizvN29LLVtCASBC1oXLcpFZLzkNWRfWeTwEADSTul59hs/2&#10;OTXl5jb7WZxCHhIHAC3UZ+u7wWRjZz5Czbo/YKblNQDYgLR96xMe/T9SzrLsZ7KxLAMBQBMZu3/Y&#10;pphzFsBuIABYTcbNX/X6AjcqpZ0FcB0AAFZR1oztILKhLEv8R9JZANcBAODPJK3/87AyUT6LJ5/N&#10;5jLhAsAqUu7+ZUni/2QsA3EdAABW4QaQLeVo9HdStoQuE41eDgDgd1Ke/nk4ftLLgUi574KL7gDw&#10;EstAcfrn1LD88xtJy0BcCAaA5zn1DqAlnx8qeYaTX3vhzAsAXuLUa9Hc/PU8ywTw2X1mW8m1FwB4&#10;kVNvAS2DnF4KnnDqH99ZPvvpnroKAA2UQcINHpvJMsSzsPwGAF0pg4QbPDaTHyh5luXzOekF+HKN&#10;QS8FAPA7ZZBwg8eGcgfwM5z65yKXyZ2bwQDgeU4+AbAX/VlOvRWUCQAAXqQMEm7w2EzuAXiWjHsB&#10;9FIAsAfclxwxS5UhAPTAfSkRs1QZAkAP3JcSMUuVIQD0wH0pEbNUGQJAK1v8ILr7UiJmqTIMs2Sw&#10;LRjmouz2uDvcfN5iW97TLyRipirDMCWjfBf0nwD7phz1/7rXXv9zmMccxB6qDMM85mj7MWcDsF+W&#10;Iv/4dJ+9/q8wv2YhZqsyDPM0r3xH9H8B7IfnnvSo/zuMy0TMUmUYxmWyJAS74qVn7OuPhHGZiFmq&#10;DMO4zOIyCfDoahifcjTjCvxR/bEwLhMxS5VhGJf5KJMADE1Zz3SF/av6o2FcJmKWKsMwLvNXWQ6C&#10;IVmK9+LpBV+n/ngYl4mYpcowjMv8TX5DAkai7vNf+VRN/ZUwLhMxS5VhGJf51Ppd4imyMAotP6yu&#10;vxLGZSJmqTIM4zKdXA+AIViKteln/fTXwrhMxCxVhmFc5nNyjwCcNXrEQ9MvaumvhnGZiFmqDMO4&#10;zOdkKQjOmnKxyhXuS+qvhnGZiFmqDMO4zBc9HD/prwKcD7rwe2uL9gX118O4TMQsVYZhXOZLchYA&#10;Z0nk6L+ovx7GZSJmqTIM4zL/KGcBcG6UXQq2WP+g/noYl4mYpcowjMv8k+UsQH8doD/llNQV6hoV&#10;EcZlImapMgzjMlfJMhCcC2V7mi3SFSoijMtEzFJlGMZlrpFHRMDZEF3+KSoijMtEzFJlGMZlrpFl&#10;IDgLyu4fV6BrVUwYl4mYpcowjMtcLctA0Jv7yy9vbHGuVDFhXCZilirDMC5zte+PbxUD0IfXrP8X&#10;FRPGZSJmqTIM4zJXy3ZQ6E3Lg9+cignjMhGzVBmGcZlrvTtcf1MMQB9KEbriXKtiwrhMxCxVhmFc&#10;5lqXs+9bxQD0oRShK861KiaMy0TMUmUYxmWutTx4UTEAfWh9+udTFRPGZSJmqTIM4zLXylZQ6A4T&#10;AM6syjCMy2xRMQB9cEXZomLCuEzELFWGYVxmi4oB6IMryhYVE8ZlImapMgzjMltUDEAfXFG2qJgw&#10;LhMxS5VhGJfZomIA+uCKskXFhHGZiFmqDMO4zBYVA9AHV5QtKiaMy0TMUmUYxmW2qBiAPriibFEx&#10;YVwmYpYqwzAus0XFAPTBFWWLignjMhGzVBmGcZktKgagD64oW1RMGJeJmKXKMIzLbFExAH1wRdmi&#10;YsK4TMQsVYZhXGaLigHogyvKFhUTxmUiZqkyDOMyW1QMQB9cUbaomDAuEzFLlWEYl9miYgD64Iqy&#10;RcWEcZmIWaoMw7jMFhUD0AdXlC0qJozLRMxSZRjGZbaoGIA+uKJsUTFhXCZilirDMC6zRcUA9MEV&#10;ZYuKCeMyEbNUGYZxmS0qBqAPrihbVEwYl4mYpcowjMtsUTEAfXBF2aJiwrhMxCxVhmFcZouKAeiD&#10;K8oWFRPGZSJmqTIM4zJbVAxAH1xRtqiYMC4TMUuVYRiX2aJiAPrgirJFxYRxmYhZqgzDuMwWFQPQ&#10;B1eULSomjMtEzFJlGMZltqgYgD64omxRMWFcJmKWKsMwLrNFxQD0wRVli4oJ4zIRs1QZhnGZLSoG&#10;oA+uKFtUTBiXiZilyjCMy2xRMQB9cEXZomLCuEzELFWGYVxmi4oB6IMryhYVE8ZlImapMgzjMltU&#10;DEAfXFG2qJgwLhMxS5VhGJfZomIA+uCKskXFhHGZiFmqDMO4zBYVA9AHV5QtKiaMy0TMUmUYxmW2&#10;qBiAPriibFExYVwmYpYqwzAus0XFAPTBFWWLignjMhGzVBmGcZktKgagD64oW1RMGJeJmKXKMIzL&#10;bFExAH1wRdmiYsK4TMQsVYZhXGaLigHogyvKFhUTxmUiZqkyDOMyW1QMQB9cUbaomDAuEzFLlWEY&#10;l9miYgD64IqyRcWEcZmIWaoMw7jMFhUD0AdXlC0qJozLnNm7q+vbu8PN5+XfL+4vv7zRxxTm/sPx&#10;n5p1OH5acn/8+lrIBACT44qyRcWEcZmzend18/X+369/66M5CZpc7OvPqD6WMC6zRcUA9MEVZYuK&#10;CeMyJ/VCH8nJuX9/fGtef0r1kYRxmS0qBqAPrihbVEwYlzmb5ahcH0canAk8qI8jjMtsUTEAfXBF&#10;2aJiwrjMmazr8ide9nkOrgkwAcDkuKJsUTFhXOZM9jj6f6RcGHZtmkl9FGFcZouKAeiDK8oWFRPG&#10;ZU5m2tr/U8prP2nLdOqjCOMyW1QMQB9cUbaomDAucyo/HP/RR5FOWXqybZpIfRRhXGaLigHogyvK&#10;Jl+5fj37OrQ+hm64Ns3i3dX1T30MYVxui4oB6IMryiZfebNS3fvucidRH0M3XJtmcTn4+K6PIYRu&#10;srPZa1UUQB9cUTb5/vhWUSFmvxCpj6Ebrk2z+NoL8OXgx+W2qCiAPriibHE5jf6oqBBbHEWNrD6G&#10;brg2zWBZ/nn1wcvl8Z3LblFRAH1wRdniayeAQslw2TOoj6Abrk1TuJx56iMIs0XdKgqgD64oW7w7&#10;XH9T1Kso67Euf+/q7XfDtWnvlprd4ua7mmPyW1QUQB9cUbZYT6U3upN1xjMBvfVuuDbt1VKrtcY2&#10;qNeSUWvfvE6LigPogyvKZi+P7xT3auqFtYdHF3/f4gt27uptd8O1aU/WQb/UUnn20QaP135kyd7k&#10;JjrFAfTBFWWrZSun4gCmoE4o5rvQquIA+uCKstV6pL7RMhDAuVOXfza6gVGRAH1wRRmxHBEpEmDX&#10;bHnviiIB+uCKMmzH59oAZLDVxd9HFQvQB1eUUbkWAHtnq7X/RxUL0AdXlK9yw50WAOdEqe2td6Yp&#10;GqAPrihfY/2CsBQEO2PLC7+/qniAPriifK3LJHCreIDheRj8X3/Xr1MvAdAHV5RbuBwtvepRuwDn&#10;wikfWa6XAOiDK8qtZBKAkXnY8XPa36vQSwH0wRXllpblIK4JwGicctnnV/VyAH1wRbm19cIwu4Ng&#10;EOpun6SfKtVLAvTBFeWprHuoORuAM0U7fT5vvdXzJfXSAH1wRXlqy5dMLw/QnR4D/6NqAkAfXFFm&#10;Wc8Irm4u1BSANMqgX34Ssg78Scs9TjUHoA+uKHtYL7g9PGTronwxWSqCLagD/VJLZV2/1NZylP+x&#10;7OzpcbTvVDMB+uCKEvNUN3TDtQnzVDcA9MEVJeapbuiGaxPmqW4A6IMrSsxT3dAN1ybMU90A0AdX&#10;lJinuqEbrk2Yp7oBoA+uKDFPdUM3XJswT3UDQB9cUWKe6oZuuDZhnuoGgD64osQ81Q3dcG3CPNUN&#10;AH1wRYl5qhu64dqEeaobAPrgihIT7XjDW71JyrUJ01RXAPTBFSUmenl8p65Ip95x7dqEaaorAPrg&#10;ihITPRw/qSvSKY9FsG3CNNUVAH1wRYl5lgeRqStS0RMwv7s2YZ7qDoA+uKLEXMsTKdUdaejBe7Y9&#10;mKe6A6APriixg++Pb9UlJ2d5vfJUzLN4GubsqksA+uCKEvt46jOBnj98gl51DUAfXFFiP5fB+bYu&#10;z5QdOsuArW4KU7d6lh8+qc/BX7LNa2I/1U0AfXBFiYg56msI0AdXlIiYo76GAH1wRYmIOeprCNAH&#10;V5SImKO+hgB9cEWJiDnqawjQB1eUiJijvoYAfXBFiYg56msI0AdXlIiYo76GAH1wRYmIOeprCNAH&#10;V5SImKO+hgB9cEWJiDnqawjQB1eUiJijvoYAr+PxoV/lQWLlhz7Kg7946iPi2JbvcP0uH66/lSe5&#10;Zj42HAaAR/wizuepHx0OZ0494i9H+wz8iNPKRDAhD0f9199cQSDiXJYlojImaHiAPXN/+eXNMuv/&#10;cIWAiHNaVwKWsUHDBOyReuTPrzohorFOAh+O/2i4gD3Bsg8i/slygKghA/bE0rEfXYcjIv7q3dXN&#10;Vw0bsAe09MNuH0RcJ9cD9kPZ7mk7GRHReHe4+a7hA0aHXT+I2CwXhMenPt7BdS4i4ksejp80jMCo&#10;sPyDiBHLdUMNIzAqbP1ExLDcITw2ZV+v7VhExD/JbqCx4QIwIkYt9w9pKIERcZ2KiLhGJoDBcZ2K&#10;iLhGJoDBcZ2KiLhGJoDBcZ2KiLhGJoDBcZ2KiLhGJoDBcZ2KiLhGJoDBcZ2KiLhGJoDBcZ2KiLhG&#10;JoDBcZ2KiLhGJoDBcZ2KiLhGJoDBcZ2KiLhGJoDBcZ2KiLhGJoDBcZ2KiLhGJoDBcZ2KiLhGJoDB&#10;cZ2KiLhGJoDBcZ2KiLhGJoDBcZ2KiLhGJoDBcZ2KiLhGJoDBcZ2KiLhGJoDBcZ2KiLhGJoDBcZ2K&#10;iLhGJoDBcZ2KiLhGJoDBcZ2KiLhGJoDBcZ2KiLhGJoDBcZ2KiLhGJoDBcZ2KiLhGJoDBcZ2KiLhG&#10;JoDBcZ2KiLhGJoDBcZ2KiLhGJoDBcZ2KiLhGJoDBcZ2KiLhGJoDBcZ2KiLhGJoDBcZ2KiLhGJoDB&#10;cZ2KiLhGJoDBcZ2KiLhGJoDBcZ2KiLhGJoDBcZ2KiLhGJoDBcZ2KiLhGJoDBcZ2KiLhGJoDBcZ2K&#10;iLhGJoDBcZ2KDy7F/fPu6uZrKfL798e395df3tx/OP5z/+/Xv/Xxwc6o/Xt1c3F/eXx3fzh+ujvc&#10;fH9aF/ifTACD4zp1Zuugf7j5XAd7BnpYKHVQBrrFW1czM8sEMDiuU2e0DPzliI9BH15iqZWL5QDh&#10;x9P6mVUmgMFxnTqbd4frb+XUXx8JwB/RGcFPV08zyQQwOK5TZ7F8gSlgiFIOGpb6mXpZiO/P4LhO&#10;ncEy+C//vNDHABCmnkGaGptBJoDBcZ26d+vgf/nljT4CgFcz6yTABDA4rlP3LEf+cCqW2ppuOYgJ&#10;YHBcp+5ZChZORd0uOtkOIb5Pg+M6da+Wm7r0tgFOQr1/xNTeXmUCGBzXqXt0KdSfbPWEDMqBhqvB&#10;PcoEMDiuU3fp4fhJbxngpJSlIFuDO5QJYHBcp+7NevTPHb6QyCxnAUwAg+M6dW+WZ/vo7QKkMMtZ&#10;ABPA4LhO3aFs+4R0ZtgRxAQwOK5T92RZ/tFbBUilPlzQ1OSeZAIYHNepe3Kr5Z/6nPjyfPir69sy&#10;qbjXwrF96Nubr1vtFpthGYgJYHBcp+7Ky+M7vdUwJYNBfzI3qJvC3uuGCWBwXKfuzFet/+uJjwz+&#10;k1n7fIMzgSVn14+HYAIYHNepu/L98a3eaoiyhGRzcfducef4Uj+7/klJJoDBcZ26K195FDfDTg70&#10;lrMAlUGYvd8PwAQwOK5T96TeZhiXifOoMgiz9zNIJoDBcZ26J/U2w7hMnEeVQRgmADhrXKfuSb3N&#10;MC4T51FlEIYJAM6ass7pOnYv6m2GcZk4jyqDMHufALbaLgudWCaAXW9T09sM4zJxHlUGYXY/AfCY&#10;lbFZCnTX29T0NsO4TJxHlUGY/Z8B8NvaQ7P3AtXbDOMycR5VBmH2/P2qy8c8Zn1slo68eNqxe1Jv&#10;M4zLxHlUGYTZ9QRwuP6mtwkjs+cLwXqLYVwmzqPKIMzOzwDYAbQH9ny3ot5iGJeJ86gyCLPXCYDl&#10;nx2x58fW6i2GcZk4jyqDMLs9A+A3tvfFXn+8Qm8vjMvEeVQZhNnjBLC8px8c/e+QpWN3tyVUby2M&#10;y8R5VBmE2dsEoOuF7P3fI2VWr7O76fhR1VsL4zJxHlUGYXY4AXDhd8/UH0DZ0SSgtxXGZeI8qgzC&#10;7GoCYN1/DnQmsIvlIL2lMC4T51FlEGYPE0Bd9uGZP/NRTvdcQYyk3koYl4nzqDIIM/oEUA8EedzD&#10;vNSzgYHvE9DbCOMycR5VBmFGnQC0AsDFXviPUhCloEtxLA5xnUBND+MycR5VBmFGmADKEs/ibXm0&#10;Q90OzhE/bIUruEzVjDAuE+dRZRCm9wTArh3oiivKTNWMMC4T51FlEIYJAKbGFWWmakYYl4nzqDII&#10;wwQAU+OKMlM1I4zLxHlUGYRhAoCpcUWZqZoRxmXiPKoMwjABwNS4osxUzQjjMnEeVQZhmABgalxR&#10;ZqpmhHGZOI8qgzBMADA1rigzVTPCuEycR5VBGCYAmBpXlJmqGWFcJs6jyiAMEwBMjSvKTNWMMC4T&#10;51FlEIYJAKbGFWWmakYYl4nzqDIIwwQAU+OKMlM1I4zLxHlUGYRhAoCpcUWZqZoRxmXiPKoMwjAB&#10;wNS4osxUzQjjMnEeVQZhmABgalxRZqpmhHGZOI8qgzBMADA1rigzVTPCuEycR5VBGCYAmBpXlJmq&#10;GWFcJs6jyiAMEwBMjSvKTNWMMC4T51FlEIYJAKbGFWWmakYYl4nzqDIIwwQAU+OKMlM1I4zLxHlU&#10;GYRhAoCpWQrwpyvMLNWMMC4T51FlEKb3BHB/eXynpgDks0wAt7Ywk1QzwrhMnEeVQZjuE8DVzYWa&#10;ApDP8gX4booyTTUjjMvEeVQZhOl/BvDljZoCkE/vL4CaEcZl4jyqDML0rP+6/Prv17/VFIB8lkK8&#10;eFqYmaoZYVwmzqPKIEzXCeBw/U3NAOhHzwvBakIYl4nzqDII0/kMgB1A0J+7q5uvrkAzVBPCuEyc&#10;R5VBmF4TAMs/cDaUQnRFmqGaEMZl4jyqDMJ0OwM4HD+pCQD9KQVpC/XE6uXDuEycR5VBmB4TwPKa&#10;Pzj6h7NjKcz0LaF66TAuE+dRZRAmewLQ9Tb2/sP5UY5K6tGJKdxTqZcO4zJxHlUGYTpMAFz4hfPl&#10;/sPxn8xJQC8bxmXiPKoMwqROAKz7wwjoTCBlOUgvGcZl4jyqDMJkTAB12Ydn/sBolNNVV9BbqpcK&#10;4zJxHlUGYU49AdQDKR73AKNSzwZOeJ+AXiaMy8R5VBmEOdUEoDNoLvbCfigFXb4wpbgXN7lOoOgw&#10;LhPnUWUQZosJoCzxLN6WRzvU7dQc8QMAAAAAAAAAAAAAAAAAAAAAAAAAAAAAAAAAAAAAAAAAAAAA&#10;AAAAAAAAAAAAAAAAAAAAAAAAAAAAAAAAAAAAAAAAAAAAAAAAAAAAAAAAAAAAAAAAAAAAAAAAAAAA&#10;AAAAAAAAAAAAAAAAAAAAAAAAAAAAAAAAAAAAAAAAAAAAAAAAAAAAAAAAAAAAAAAAAAAAnJC//vof&#10;Q9YmpXRGna0AAAAASUVORK5CYIJQSwMECgAAAAAAAAAhAM0BBA3QBAAA0AQAABQAAABkcnMvbWVk&#10;aWEvaW1hZ2UyLnN2Zzxzdmcgdmlld0JveD0iMCAwIDk2IDk2IiB4bWxucz0iaHR0cDovL3d3dy53&#10;My5vcmcvMjAwMC9zdmciIHhtbG5zOnhsaW5rPSJodHRwOi8vd3d3LnczLm9yZy8xOTk5L3hsaW5r&#10;IiBpZD0iSWNvbnNfQmFja3BhY2siIG92ZXJmbG93PSJoaWRkZW4iPjxzdHlsZT4NCi5Nc2Z0T2Zj&#10;UmVzcG9uc2l2ZV9GaWxsX2ZmNjY5OSB7DQogZmlsbDojRkY2Njk5OyANCn0NCjwvc3R5bGU+DQo8&#10;cGF0aCBkPSJNNDggMTBDNTMgMTAgNTcgMTQgNTcgMTlMMzkgMTlDMzkgMTQgNDMgMTAgNDggMTBa&#10;TTI4IDM4QzI4IDM5LjEgMjguOSA0MCAzMCA0MEw0NCA0MCA0NCAzOEM0NCAzNi45IDQ0LjkgMzYg&#10;NDYgMzZMNTAgMzZDNTEuMSAzNiA1MiAzNi45IDUyIDM4TDUyIDQwIDY2IDQwQzY3LjEgNDAgNjgg&#10;MzkuMSA2OCAzOEw2OCAxOSA2MyAxOUM2MyAxMC43IDU2LjMgNCA0OCA0IDM5LjcgNCAzMyAxMC43&#10;IDMzIDE5TDI4IDE5IDI4IDM4WiIgY2xhc3M9Ik1zZnRPZmNSZXNwb25zaXZlX0ZpbGxfZmY2Njk5&#10;IiBmaWxsPSIjRkZDQ0ZGIi8+PHBhdGggZD0iTTYyLjcgNjkgMzMuMyA2OUMzMi42IDY5IDMyIDY5&#10;LjYgMzIgNzAuM0wzMiA4NCA2NCA4NCA2NCA3MC4zQzY0IDY5LjYgNjMuNCA2OSA2Mi43IDY5TDYy&#10;LjcgNjlaIiBjbGFzcz0iTXNmdE9mY1Jlc3BvbnNpdmVfRmlsbF9mZjY2OTkiIGZpbGw9IiNGRkND&#10;RkYiLz48cGF0aCBkPSJNNzggNTEgNzYgNTEgNzYgMjdDNzYgMjQuMSA3NC41IDIxLjUgNzIgMjAu&#10;MUw3MiAzOEM3MiA0MS4zIDY5LjMgNDQgNjYgNDRMNTIgNDQgNTIgNDZDNTIgNDcuMSA1MS4xIDQ4&#10;IDUwIDQ4TDQ2IDQ4QzQ0LjkgNDggNDQgNDcuMSA0NCA0Nkw0NCA0NCAzMCA0NEMyNi43IDQ0IDI0&#10;IDQxLjMgMjQgMzhMMjQgMjAuMUMyMS41IDIxLjUgMjAgMjQuMiAyMCAyN0wyMCA1MSAxOCA1MUMx&#10;NS44IDUxIDE0IDUyLjggMTQgNTVMMTQgNzFDMTQgNzMuMiAxNS44IDc1IDE4IDc1TDIwIDc1IDIw&#10;IDgwQzIwIDgyLjIgMjEuOCA4NCAyNCA4NEwyOCA4NCAyOCA3MC4zQzI4IDY3LjQgMzAuNCA2NSAz&#10;My4zIDY1TDYyLjggNjVDNjUuNyA2NSA2OC4xIDY3LjQgNjguMSA3MC4zTDY4LjEgODQgNzIuMSA4&#10;NEM3NC4zIDg0IDc2LjEgODIuMiA3Ni4xIDgwTDc2LjEgNzUgNzguMSA3NUM4MC4zIDc1IDgyLjEg&#10;NzMuMiA4Mi4xIDcxTDgyLjEgNTVDODIgNTIuOCA4MC4yIDUxIDc4IDUxWiIgY2xhc3M9Ik1zZnRP&#10;ZmNSZXNwb25zaXZlX0ZpbGxfZmY2Njk5IiBmaWxsPSIjRkZDQ0ZGIi8+PC9zdmc+UEsDBBQABgAI&#10;AAAAIQCvqerA4gAAAA4BAAAPAAAAZHJzL2Rvd25yZXYueG1sTI9Ba4NAEIXvhf6HZQq9JauVWLWu&#10;IYS2p1BoUii9bXSiEndW3I2af9/Jqb29xzzefC9fz6YTIw6utaQgXAYgkEpbtVQr+Dq8LRIQzmuq&#10;dGcJFVzRwbq4v8t1VtmJPnHc+1pwCblMK2i87zMpXdmg0W5peyS+nexgtGc71LIa9MTlppNPQRBL&#10;o1viD43ucdtged5fjIL3SU+bKHwdd+fT9vpzWH1870JU6vFh3ryA8Dj7vzDc8BkdCmY62gtVTnQK&#10;FlGU8hjPKolZ3CJhkvKcI6tVGj+DLHL5f0bxCw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NjFaKCIJAABeNQAADgAAAAAAAAAAAAAAAABDAgAA&#10;ZHJzL2Uyb0RvYy54bWxQSwECLQAKAAAAAAAAACEA7JkUpfIZAADyGQAAFAAAAAAAAAAAAAAAAACR&#10;CwAAZHJzL21lZGlhL2ltYWdlMS5wbmdQSwECLQAKAAAAAAAAACEAzQEEDdAEAADQBAAAFAAAAAAA&#10;AAAAAAAAAAC1JQAAZHJzL21lZGlhL2ltYWdlMi5zdmdQSwECLQAUAAYACAAAACEAr6nqwOIAAAAO&#10;AQAADwAAAAAAAAAAAAAAAAC3KgAAZHJzL2Rvd25yZXYueG1sUEsBAi0AFAAGAAgAAAAhACJWDu7H&#10;AAAApQEAABkAAAAAAAAAAAAAAAAAxisAAGRycy9fcmVscy9lMm9Eb2MueG1sLnJlbHNQSwUGAAAA&#10;AAcABwC+AQAAxCwAAAAA&#10;">
              <v:group id="グループ 19" o:spid="_x0000_s1031" style="position:absolute;left:12039;width:78086;height:34963" coordorigin="152,-152" coordsize="78085,3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nPkywAAAOIAAAAPAAAAZHJzL2Rvd25yZXYueG1sRI9Ba8JA&#10;FITvQv/D8gq91U1iTSW6ikhbehChKoi3R/aZBLNvQ3abxH/fFQoeh5n5hlmsBlOLjlpXWVYQjyMQ&#10;xLnVFRcKjofP1xkI55E11pZJwY0crJZPowVm2vb8Q93eFyJA2GWooPS+yaR0eUkG3dg2xMG72Nag&#10;D7ItpG6xD3BTyySKUmmw4rBQYkObkvLr/tco+OqxX0/ij257vWxu58N0d9rGpNTL87Ceg/A0+Ef4&#10;v/2tFczS5O09SaMJ3C+FOyCXfwAAAP//AwBQSwECLQAUAAYACAAAACEA2+H2y+4AAACFAQAAEwAA&#10;AAAAAAAAAAAAAAAAAAAAW0NvbnRlbnRfVHlwZXNdLnhtbFBLAQItABQABgAIAAAAIQBa9CxbvwAA&#10;ABUBAAALAAAAAAAAAAAAAAAAAB8BAABfcmVscy8ucmVsc1BLAQItABQABgAIAAAAIQBA2nPkywAA&#10;AOIAAAAPAAAAAAAAAAAAAAAAAAcCAABkcnMvZG93bnJldi54bWxQSwUGAAAAAAMAAwC3AAAA/wIA&#10;AAAA&#10;">
                <v:shape id="長方形:対角を丸める 29" o:spid="_x0000_s1032" style="position:absolute;left:152;top:1130;width:78086;height:33680;visibility:visible;mso-wrap-style:square;v-text-anchor:middle" coordsize="7808595,336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sxxwAAAOMAAAAPAAAAZHJzL2Rvd25yZXYueG1sRE/NisIw&#10;EL4L+w5hFrxpWlGp1SiuIAiLB6vLXodmbMs2k9JErfv0RhA8zvc/i1VnanGl1lWWFcTDCARxbnXF&#10;hYLTcTtIQDiPrLG2TAru5GC1/OgtMNX2xge6Zr4QIYRdigpK75tUSpeXZNANbUMcuLNtDfpwtoXU&#10;Ld5CuKnlKIqm0mDFoaHEhjYl5X/ZxSj41dk6+v6ZxaPmKz+M9+7+X9BGqf5nt56D8NT5t/jl3ukw&#10;fxYncTIZT6bw/CkAIJcPAAAA//8DAFBLAQItABQABgAIAAAAIQDb4fbL7gAAAIUBAAATAAAAAAAA&#10;AAAAAAAAAAAAAABbQ29udGVudF9UeXBlc10ueG1sUEsBAi0AFAAGAAgAAAAhAFr0LFu/AAAAFQEA&#10;AAsAAAAAAAAAAAAAAAAAHwEAAF9yZWxzLy5yZWxzUEsBAi0AFAAGAAgAAAAhADF6ezHHAAAA4wAA&#10;AA8AAAAAAAAAAAAAAAAABwIAAGRycy9kb3ducmV2LnhtbFBLBQYAAAAAAwADALcAAAD7AgAAAAA=&#10;" path="m1684020,l7808595,r,l7808595,1684020v,930059,-753961,1684020,-1684020,1684020l,3368040r,l,1684020c,753961,753961,,1684020,xe" filled="f" stroked="f" strokeweight="1pt">
                  <v:stroke joinstyle="miter"/>
                  <v:path arrowok="t" o:connecttype="custom" o:connectlocs="1684020,0;7808595,0;7808595,0;7808595,1684020;6124575,3368040;0,3368040;0,3368040;0,1684020;1684020,0" o:connectangles="0,0,0,0,0,0,0,0,0"/>
                </v:shape>
                <v:rect id="長方形 16" o:spid="_x0000_s1033" style="position:absolute;left:152;top:-152;width:78086;height:16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MHEyQAAAOIAAAAPAAAAZHJzL2Rvd25yZXYueG1sRI9BSwMx&#10;FITvQv9DeAVvNlFwt65NSyuISg9i1fszed1d3LwsSbq7/fdGEDwOM/MNs9pMrhMDhdh61nC9UCCI&#10;jbct1xo+3h+vliBiQrbYeSYNZ4qwWc8uVlhZP/IbDYdUiwzhWKGGJqW+kjKahhzGhe+Js3f0wWHK&#10;MtTSBhwz3HXyRqlCOmw5LzTY00ND5vtwcho+/XE3OvPFL8P5tT097YMxy73Wl/Npew8i0ZT+w3/t&#10;Z6vh9q4sVVmoAn4v5Tsg1z8AAAD//wMAUEsBAi0AFAAGAAgAAAAhANvh9svuAAAAhQEAABMAAAAA&#10;AAAAAAAAAAAAAAAAAFtDb250ZW50X1R5cGVzXS54bWxQSwECLQAUAAYACAAAACEAWvQsW78AAAAV&#10;AQAACwAAAAAAAAAAAAAAAAAfAQAAX3JlbHMvLnJlbHNQSwECLQAUAAYACAAAACEAZ9jBxMkAAADi&#10;AAAADwAAAAAAAAAAAAAAAAAHAgAAZHJzL2Rvd25yZXYueG1sUEsFBgAAAAADAAMAtwAAAP0CAAAA&#10;AA==&#10;" filled="f" stroked="f" strokeweight="1pt"/>
              </v:group>
              <v:rect id="長方形 27" o:spid="_x0000_s1034" style="position:absolute;left:19126;top:88849;width:71146;height:10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HkGywAAAOEAAAAPAAAAZHJzL2Rvd25yZXYueG1sRI9Pa8JA&#10;FMTvgt9heYI33VhNtdFVRFBE24N/WujtkX0modm3Ibtq+u1dodDjMDO/YWaLxpTiRrUrLCsY9CMQ&#10;xKnVBWcKzqd1bwLCeWSNpWVS8EsOFvN2a4aJtnc+0O3oMxEg7BJUkHtfJVK6NCeDrm8r4uBdbG3Q&#10;B1lnUtd4D3BTypcoepUGCw4LOVa0yin9OV6Ngmgz/jrv5PJ98PG5322KSbwy+K1Ut9MspyA8Nf4/&#10;/NfeagXD4TgejeI3eD4Kb0DOHwAAAP//AwBQSwECLQAUAAYACAAAACEA2+H2y+4AAACFAQAAEwAA&#10;AAAAAAAAAAAAAAAAAAAAW0NvbnRlbnRfVHlwZXNdLnhtbFBLAQItABQABgAIAAAAIQBa9CxbvwAA&#10;ABUBAAALAAAAAAAAAAAAAAAAAB8BAABfcmVscy8ucmVsc1BLAQItABQABgAIAAAAIQAj9HkGywAA&#10;AOEAAAAPAAAAAAAAAAAAAAAAAAcCAABkcnMvZG93bnJldi54bWxQSwUGAAAAAAMAAwC3AAAA/wIA&#10;AAAA&#10;" fillcolor="#f69" stroked="f" strokeweight="1pt"/>
              <v:group id="グループ 64" o:spid="_x0000_s1035" style="position:absolute;left:11734;top:84277;width:85344;height:16288" coordsize="85344,1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kqCzAAAAOMAAAAPAAAAZHJzL2Rvd25yZXYueG1sRI9BS8NA&#10;EIXvgv9hGcGb3ay1tsRuSykqHopgK5Tehuw0Cc3OhuyapP/eOQgeZ96b975ZrkffqJ66WAe2YCYZ&#10;KOIiuJpLC9+Ht4cFqJiQHTaBycKVIqxXtzdLzF0Y+Iv6fSqVhHDM0UKVUptrHYuKPMZJaIlFO4fO&#10;Y5KxK7XrcJBw3+jHLHvWHmuWhgpb2lZUXPY/3sL7gMNmal773eW8vZ4Os8/jzpC193fj5gVUojH9&#10;m/+uP5zgm/l8YWbTJ4GWn2QBevULAAD//wMAUEsBAi0AFAAGAAgAAAAhANvh9svuAAAAhQEAABMA&#10;AAAAAAAAAAAAAAAAAAAAAFtDb250ZW50X1R5cGVzXS54bWxQSwECLQAUAAYACAAAACEAWvQsW78A&#10;AAAVAQAACwAAAAAAAAAAAAAAAAAfAQAAX3JlbHMvLnJlbHNQSwECLQAUAAYACAAAACEAeW5KgswA&#10;AADjAAAADwAAAAAAAAAAAAAAAAAHAgAAZHJzL2Rvd25yZXYueG1sUEsFBgAAAAADAAMAtwAAAAAD&#10;AAAAAA==&#10;">
                <v:shape id="フリーフォーム:図形 5" o:spid="_x0000_s1036" style="position:absolute;width:85344;height:15544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3vygAAAOMAAAAPAAAAZHJzL2Rvd25yZXYueG1sRE/NSgMx&#10;EL4LvkMYwYvYZCvVdtu01IJYKBSs9uBt2Ew3SzeTbRLb9e2NIHic739mi9614kwhNp41FAMFgrjy&#10;puFaw8f7y/0YREzIBlvPpOGbIizm11czLI2/8Budd6kWOYRjiRpsSl0pZawsOYwD3xFn7uCDw5TP&#10;UEsT8JLDXSuHSj1Khw3nBosdrSxVx92X0/Dcf+7ldrQNdn96vTtFZVab9UTr25t+OQWRqE//4j/3&#10;2uT5xVgVw9Hk6QF+f8oAyPkPAAAA//8DAFBLAQItABQABgAIAAAAIQDb4fbL7gAAAIUBAAATAAAA&#10;AAAAAAAAAAAAAAAAAABbQ29udGVudF9UeXBlc10ueG1sUEsBAi0AFAAGAAgAAAAhAFr0LFu/AAAA&#10;FQEAAAsAAAAAAAAAAAAAAAAAHwEAAF9yZWxzLy5yZWxzUEsBAi0AFAAGAAgAAAAhAL86Te/KAAAA&#10;4wAAAA8AAAAAAAAAAAAAAAAABwIAAGRycy9kb3ducmV2LnhtbFBLBQYAAAAAAwADALcAAAD+AgAA&#10;AAA=&#10;" path="m,l18436,r9121,90474c154032,708545,700900,1173480,1356360,1173480r6452235,l7808595,1264920,,1264920,,xe" filled="f" stroked="f" strokeweight="1pt">
                  <v:stroke joinstyle="miter"/>
                  <v:path arrowok="t" o:connecttype="custom" o:connectlocs="0,0;20150,0;30118,111185;1482433,1442108;8534400,1442108;8534400,1554480;0,1554480" o:connectangles="0,0,0,0,0,0,0"/>
                </v:shape>
                <v:shape id="フリーフォーム:図形 5" o:spid="_x0000_s1037" style="position:absolute;left:466;top:3638;width:78086;height:12650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IkyQAAAOMAAAAPAAAAZHJzL2Rvd25yZXYueG1sRE/NSgMx&#10;EL4LvkMYwYvYRHGru21atCAtFApWe+ht2Iybxc1km8R2fXtTEDzO9z/T+eA6caQQW88a7kYKBHHt&#10;TcuNho/319snEDEhG+w8k4YfijCfXV5MsTL+xG903KZG5BCOFWqwKfWVlLG25DCOfE+cuU8fHKZ8&#10;hkaagKcc7jp5r9RYOmw5N1jsaWGp/tp+Ow0vw34nN8Um2N1heXOIyizWq1Lr66vheQIi0ZD+xX/u&#10;lcnzlXosxmVRPsD5pwyAnP0CAAD//wMAUEsBAi0AFAAGAAgAAAAhANvh9svuAAAAhQEAABMAAAAA&#10;AAAAAAAAAAAAAAAAAFtDb250ZW50X1R5cGVzXS54bWxQSwECLQAUAAYACAAAACEAWvQsW78AAAAV&#10;AQAACwAAAAAAAAAAAAAAAAAfAQAAX3JlbHMvLnJlbHNQSwECLQAUAAYACAAAACEApqDiJMkAAADj&#10;AAAADwAAAAAAAAAAAAAAAAAHAgAAZHJzL2Rvd25yZXYueG1sUEsFBgAAAAADAAMAtwAAAP0CAAAA&#10;AA==&#10;" path="m,l18436,r9121,90474c154032,708545,700900,1173480,1356360,1173480r6452235,l7808595,1264920,,1264920,,xe" filled="f" stroked="f" strokeweight="1pt">
                  <v:stroke joinstyle="miter"/>
                  <v:path arrowok="t" o:connecttype="custom" o:connectlocs="0,0;18436,0;27557,90474;1356360,1173480;7808595,1173480;7808595,1264920;0,1264920" o:connectangles="0,0,0,0,0,0,0"/>
                </v:shape>
              </v:group>
              <v:group id="グループ 26" o:spid="_x0000_s1038" style="position:absolute;left:14706;top:88239;width:11430;height:10881" coordsize="11418,1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8HUzAAAAOMAAAAPAAAAZHJzL2Rvd25yZXYueG1sRI9Ba8JA&#10;EIXvhf6HZQq91U0sqTZ1FZFaehBBLZTehuyYBLOzIbsm8d93DoUeZ+bNe+9brEbXqJ66UHs2kE4S&#10;UMSFtzWXBr5O26c5qBCRLTaeycCNAqyW93cLzK0f+ED9MZZKTDjkaKCKsc21DkVFDsPEt8RyO/vO&#10;YZSxK7XtcBBz1+hpkrxohzVLQoUtbSoqLserM/Ax4LB+Tt/73eW8uf2csv33LiVjHh/G9RuoSGP8&#10;F/99f1qpn03n6Ws2y4RCmGQBevkLAAD//wMAUEsBAi0AFAAGAAgAAAAhANvh9svuAAAAhQEAABMA&#10;AAAAAAAAAAAAAAAAAAAAAFtDb250ZW50X1R5cGVzXS54bWxQSwECLQAUAAYACAAAACEAWvQsW78A&#10;AAAVAQAACwAAAAAAAAAAAAAAAAAfAQAAX3JlbHMvLnJlbHNQSwECLQAUAAYACAAAACEAAJfB1MwA&#10;AADjAAAADwAAAAAAAAAAAAAAAAAHAgAAZHJzL2Rvd25yZXYueG1sUEsFBgAAAAADAAMAtwAAAAAD&#10;AAAAAA==&#10;">
                <v:oval id="楕円 1576561856" o:spid="_x0000_s1039" style="position:absolute;left:457;top:304;width:10961;height:10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OcyAAAAOMAAAAPAAAAZHJzL2Rvd25yZXYueG1sRE/NasJA&#10;EL4XfIdlBC+lbmKbaKOr2ILSq9GC3obsNAlmZ0N2q/HtXaHQ43z/s1j1phEX6lxtWUE8jkAQF1bX&#10;XCo47DcvMxDOI2tsLJOCGzlYLQdPC8y0vfKOLrkvRQhhl6GCyvs2k9IVFRl0Y9sSB+7HdgZ9OLtS&#10;6g6vIdw0chJFqTRYc2iosKXPiopz/msUfL+3efza1/H09Hwr3Nvabj8OR6VGw349B+Gp9//iP/eX&#10;DvOTaZqk8SxJ4fFTAEAu7wAAAP//AwBQSwECLQAUAAYACAAAACEA2+H2y+4AAACFAQAAEwAAAAAA&#10;AAAAAAAAAAAAAAAAW0NvbnRlbnRfVHlwZXNdLnhtbFBLAQItABQABgAIAAAAIQBa9CxbvwAAABUB&#10;AAALAAAAAAAAAAAAAAAAAB8BAABfcmVscy8ucmVsc1BLAQItABQABgAIAAAAIQDrpiOcyAAAAOMA&#10;AAAPAAAAAAAAAAAAAAAAAAcCAABkcnMvZG93bnJldi54bWxQSwUGAAAAAAMAAwC3AAAA/AIAAAAA&#10;" filled="f" stroked="f" strokeweight="1pt">
                  <v:stroke joinstyle="miter"/>
                  <v:textbox>
                    <w:txbxContent>
                      <w:p w14:paraId="1004CC87" w14:textId="77777777" w:rsidR="003763DB" w:rsidRPr="00FF6E80" w:rsidRDefault="003763DB" w:rsidP="003763D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color w:val="002060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oval>
                <v:oval id="楕円 1871981516" o:spid="_x0000_s1040" style="position:absolute;width:10961;height:10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UJyAAAAOMAAAAPAAAAZHJzL2Rvd25yZXYueG1sRE9fa8Iw&#10;EH8X/A7hhL3ITKOb1s4obqDsdZ2D7e1obm2xuZQm0/rtzUDw8X7/b7XpbSNO1PnasQY1SUAQF87U&#10;XGo4fO4eUxA+IBtsHJOGC3nYrIeDFWbGnfmDTnkoRQxhn6GGKoQ2k9IXFVn0E9cSR+7XdRZDPLtS&#10;mg7PMdw2cpokc2mx5thQYUtvFRXH/M9q+Fq2uZr1tVr8jC+Ff9q6/evhW+uHUb99ARGoD3fxzf1u&#10;4vx0oZapelZz+P8pAiDXVwAAAP//AwBQSwECLQAUAAYACAAAACEA2+H2y+4AAACFAQAAEwAAAAAA&#10;AAAAAAAAAAAAAAAAW0NvbnRlbnRfVHlwZXNdLnhtbFBLAQItABQABgAIAAAAIQBa9CxbvwAAABUB&#10;AAALAAAAAAAAAAAAAAAAAB8BAABfcmVscy8ucmVsc1BLAQItABQABgAIAAAAIQAVLoUJyAAAAOMA&#10;AAAPAAAAAAAAAAAAAAAAAAcCAABkcnMvZG93bnJldi54bWxQSwUGAAAAAAMAAwC3AAAA/AIAAAAA&#10;" filled="f" stroked="f" strokeweight="1pt">
                  <v:stroke joinstyle="miter"/>
                  <v:textbox>
                    <w:txbxContent>
                      <w:p w14:paraId="2C219E1C" w14:textId="77777777" w:rsidR="003763DB" w:rsidRPr="00FF6E80" w:rsidRDefault="003763DB" w:rsidP="003763D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color w:val="002060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 20" o:spid="_x0000_s1041" type="#_x0000_t75" alt="バックパック" style="position:absolute;left:2362;top:2133;width:6356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4OxwAAAOMAAAAPAAAAZHJzL2Rvd25yZXYueG1sRE9fS8Mw&#10;EH8X9h3CDXxzaZdZbF02RmEgPukUn4/mbMuaS2lil/npjSD4eL//t91HO4iZJt871pCvMhDEjTM9&#10;txre3453DyB8QDY4OCYNV/Kw3y1utlgZd+FXmk+hFSmEfYUauhDGSkrfdGTRr9xInLhPN1kM6Zxa&#10;aSa8pHA7yHWWFdJiz6mhw5Hqjprz6ctq+DbH+v65KOth/rhuNk0Zy5dz1Pp2GQ+PIALF8C/+cz+Z&#10;NF8pleeqUCX8/pQAkLsfAAAA//8DAFBLAQItABQABgAIAAAAIQDb4fbL7gAAAIUBAAATAAAAAAAA&#10;AAAAAAAAAAAAAABbQ29udGVudF9UeXBlc10ueG1sUEsBAi0AFAAGAAgAAAAhAFr0LFu/AAAAFQEA&#10;AAsAAAAAAAAAAAAAAAAAHwEAAF9yZWxzLy5yZWxzUEsBAi0AFAAGAAgAAAAhAFMPvg7HAAAA4wAA&#10;AA8AAAAAAAAAAAAAAAAABwIAAGRycy9kb3ducmV2LnhtbFBLBQYAAAAAAwADALcAAAD7AgAAAAA=&#10;">
                  <v:imagedata r:id="rId3" o:title="バックパック"/>
                </v:shape>
              </v:group>
              <v:roundrect id="長方形:角丸 43" o:spid="_x0000_s1042" style="position:absolute;top:29485;width:80257;height:677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zhpxwAAAOMAAAAPAAAAZHJzL2Rvd25yZXYueG1sRE9fa8Iw&#10;EH8f+B3CDfY2U8MqpRpFNxxjb1Y/wNmcTVlzqU2m9dsvg8Ee7/f/luvRdeJKQ2g9a5hNMxDEtTct&#10;NxqOh91zASJEZIOdZ9JwpwDr1eRhiaXxN97TtYqNSCEcStRgY+xLKUNtyWGY+p44cWc/OIzpHBpp&#10;BrylcNdJlWVz6bDl1GCxp1dL9Vf17TRcPi/F7GhPu7fqvbjvN9Jus/Oo9dPjuFmAiDTGf/Gf+8Ok&#10;+XmuVD5XLwp+f0oAyNUPAAAA//8DAFBLAQItABQABgAIAAAAIQDb4fbL7gAAAIUBAAATAAAAAAAA&#10;AAAAAAAAAAAAAABbQ29udGVudF9UeXBlc10ueG1sUEsBAi0AFAAGAAgAAAAhAFr0LFu/AAAAFQEA&#10;AAsAAAAAAAAAAAAAAAAAHwEAAF9yZWxzLy5yZWxzUEsBAi0AFAAGAAgAAAAhAK/fOGnHAAAA4wAA&#10;AA8AAAAAAAAAAAAAAAAABwIAAGRycy9kb3ducmV2LnhtbFBLBQYAAAAAAwADALcAAAD7AgAAAAA=&#10;" fillcolor="#00b0f0" stroked="f" strokeweight="1pt">
                <v:stroke joinstyle="miter"/>
              </v:round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DB"/>
    <w:rsid w:val="000A155D"/>
    <w:rsid w:val="00185254"/>
    <w:rsid w:val="002D6A16"/>
    <w:rsid w:val="00303E7A"/>
    <w:rsid w:val="003254E9"/>
    <w:rsid w:val="00331C75"/>
    <w:rsid w:val="003763DB"/>
    <w:rsid w:val="00407439"/>
    <w:rsid w:val="00461ACA"/>
    <w:rsid w:val="00470632"/>
    <w:rsid w:val="00552EFF"/>
    <w:rsid w:val="00560C6E"/>
    <w:rsid w:val="00586C1E"/>
    <w:rsid w:val="005D0872"/>
    <w:rsid w:val="006A0634"/>
    <w:rsid w:val="006B33F2"/>
    <w:rsid w:val="006D5C89"/>
    <w:rsid w:val="007C288B"/>
    <w:rsid w:val="007F202C"/>
    <w:rsid w:val="008266FD"/>
    <w:rsid w:val="00827682"/>
    <w:rsid w:val="00AF6123"/>
    <w:rsid w:val="00B62DFD"/>
    <w:rsid w:val="00B80992"/>
    <w:rsid w:val="00C223A5"/>
    <w:rsid w:val="00C41297"/>
    <w:rsid w:val="00CC252B"/>
    <w:rsid w:val="00D068F3"/>
    <w:rsid w:val="00E454D4"/>
    <w:rsid w:val="00EF7C16"/>
    <w:rsid w:val="00F43E02"/>
    <w:rsid w:val="00F73659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DF296"/>
  <w15:chartTrackingRefBased/>
  <w15:docId w15:val="{8ADD7F69-AA1D-4CD5-86A7-F7B8091E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63DB"/>
    <w:pPr>
      <w:spacing w:after="160" w:line="259" w:lineRule="auto"/>
    </w:pPr>
    <w:rPr>
      <w:rFonts w:eastAsia="ＭＳ 明朝"/>
      <w:kern w:val="0"/>
      <w:sz w:val="18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763DB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63DB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3DB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63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763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63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63DB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4">
    <w:name w:val="表題 (文字)"/>
    <w:basedOn w:val="a0"/>
    <w:link w:val="a3"/>
    <w:uiPriority w:val="10"/>
    <w:rsid w:val="0037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3DB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a6">
    <w:name w:val="副題 (文字)"/>
    <w:basedOn w:val="a0"/>
    <w:link w:val="a5"/>
    <w:uiPriority w:val="11"/>
    <w:rsid w:val="0037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3DB"/>
    <w:pPr>
      <w:widowControl w:val="0"/>
      <w:spacing w:before="160" w:line="240" w:lineRule="auto"/>
      <w:jc w:val="center"/>
    </w:pPr>
    <w:rPr>
      <w:rFonts w:eastAsiaTheme="minorEastAsia"/>
      <w:i/>
      <w:iCs/>
      <w:color w:val="404040" w:themeColor="text1" w:themeTint="BF"/>
      <w:kern w:val="2"/>
      <w:sz w:val="21"/>
      <w:lang w:val="en-US"/>
    </w:rPr>
  </w:style>
  <w:style w:type="character" w:customStyle="1" w:styleId="a8">
    <w:name w:val="引用文 (文字)"/>
    <w:basedOn w:val="a0"/>
    <w:link w:val="a7"/>
    <w:uiPriority w:val="29"/>
    <w:rsid w:val="0037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3DB"/>
    <w:pPr>
      <w:widowControl w:val="0"/>
      <w:spacing w:after="0" w:line="240" w:lineRule="auto"/>
      <w:ind w:left="720"/>
      <w:contextualSpacing/>
      <w:jc w:val="both"/>
    </w:pPr>
    <w:rPr>
      <w:rFonts w:eastAsiaTheme="minorEastAsia"/>
      <w:kern w:val="2"/>
      <w:sz w:val="21"/>
      <w:lang w:val="en-US"/>
    </w:rPr>
  </w:style>
  <w:style w:type="character" w:styleId="21">
    <w:name w:val="Intense Emphasis"/>
    <w:basedOn w:val="a0"/>
    <w:uiPriority w:val="21"/>
    <w:qFormat/>
    <w:rsid w:val="003763D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63DB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2F5496" w:themeColor="accent1" w:themeShade="BF"/>
      <w:kern w:val="2"/>
      <w:sz w:val="21"/>
      <w:lang w:val="en-US"/>
    </w:rPr>
  </w:style>
  <w:style w:type="character" w:customStyle="1" w:styleId="23">
    <w:name w:val="引用文 2 (文字)"/>
    <w:basedOn w:val="a0"/>
    <w:link w:val="22"/>
    <w:uiPriority w:val="30"/>
    <w:rsid w:val="003763D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763D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763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63DB"/>
    <w:rPr>
      <w:rFonts w:eastAsia="ＭＳ 明朝"/>
      <w:kern w:val="0"/>
      <w:sz w:val="18"/>
      <w:lang w:val="en-GB"/>
    </w:rPr>
  </w:style>
  <w:style w:type="paragraph" w:styleId="ac">
    <w:name w:val="footer"/>
    <w:basedOn w:val="a"/>
    <w:link w:val="ad"/>
    <w:uiPriority w:val="99"/>
    <w:unhideWhenUsed/>
    <w:rsid w:val="003763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63DB"/>
    <w:rPr>
      <w:rFonts w:eastAsia="ＭＳ 明朝"/>
      <w:kern w:val="0"/>
      <w:sz w:val="18"/>
      <w:lang w:val="en-GB"/>
    </w:rPr>
  </w:style>
  <w:style w:type="paragraph" w:customStyle="1" w:styleId="PTANormal">
    <w:name w:val="PTA_Normal"/>
    <w:basedOn w:val="a"/>
    <w:link w:val="PTANormal0"/>
    <w:qFormat/>
    <w:rsid w:val="003763DB"/>
    <w:pPr>
      <w:spacing w:after="0" w:line="204" w:lineRule="auto"/>
      <w:contextualSpacing/>
      <w:jc w:val="both"/>
    </w:pPr>
    <w:rPr>
      <w:rFonts w:eastAsia="メイリオ" w:cstheme="minorHAnsi"/>
      <w:noProof/>
      <w:color w:val="44546A" w:themeColor="text2"/>
      <w:lang w:val="en-US"/>
    </w:rPr>
  </w:style>
  <w:style w:type="paragraph" w:customStyle="1" w:styleId="PTANormal02">
    <w:name w:val="PTA_Normal02"/>
    <w:basedOn w:val="a"/>
    <w:link w:val="PTANormal020"/>
    <w:qFormat/>
    <w:rsid w:val="003763DB"/>
    <w:pPr>
      <w:spacing w:after="80" w:line="204" w:lineRule="auto"/>
    </w:pPr>
    <w:rPr>
      <w:rFonts w:eastAsia="メイリオ" w:cstheme="minorHAnsi"/>
      <w:noProof/>
      <w:color w:val="44546A" w:themeColor="text2"/>
      <w:lang w:val="en-US"/>
    </w:rPr>
  </w:style>
  <w:style w:type="character" w:customStyle="1" w:styleId="PTANormal0">
    <w:name w:val="PTA_Normal の文字"/>
    <w:basedOn w:val="a0"/>
    <w:link w:val="PTANormal"/>
    <w:rsid w:val="003763DB"/>
    <w:rPr>
      <w:rFonts w:eastAsia="メイリオ" w:cstheme="minorHAnsi"/>
      <w:noProof/>
      <w:color w:val="44546A" w:themeColor="text2"/>
      <w:kern w:val="0"/>
      <w:sz w:val="18"/>
    </w:rPr>
  </w:style>
  <w:style w:type="character" w:customStyle="1" w:styleId="PTANormal020">
    <w:name w:val="PTA_Normal02 の文字"/>
    <w:basedOn w:val="a0"/>
    <w:link w:val="PTANormal02"/>
    <w:rsid w:val="003763DB"/>
    <w:rPr>
      <w:rFonts w:eastAsia="メイリオ" w:cstheme="minorHAnsi"/>
      <w:noProof/>
      <w:color w:val="44546A" w:themeColor="text2"/>
      <w:kern w:val="0"/>
      <w:sz w:val="18"/>
    </w:rPr>
  </w:style>
  <w:style w:type="character" w:styleId="ae">
    <w:name w:val="Placeholder Text"/>
    <w:basedOn w:val="a0"/>
    <w:uiPriority w:val="99"/>
    <w:semiHidden/>
    <w:rsid w:val="003763DB"/>
    <w:rPr>
      <w:color w:val="808080"/>
    </w:rPr>
  </w:style>
  <w:style w:type="character" w:styleId="af">
    <w:name w:val="Emphasis"/>
    <w:basedOn w:val="a0"/>
    <w:uiPriority w:val="20"/>
    <w:qFormat/>
    <w:rsid w:val="00AF6123"/>
    <w:rPr>
      <w:i/>
      <w:iCs/>
    </w:rPr>
  </w:style>
  <w:style w:type="character" w:styleId="af0">
    <w:name w:val="Subtle Emphasis"/>
    <w:basedOn w:val="a0"/>
    <w:uiPriority w:val="19"/>
    <w:qFormat/>
    <w:rsid w:val="00AF61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ja/%E6%A1%9C%E3%81%AE%E8%8A%B1-%E8%8A%B1-%E3%83%AD%E3%83%9E%E3%83%B3%E3%83%81%E3%83%83%E3%82%AF-%E6%97%A5%E6%9C%AC-%E3%81%95%E3%81%8F%E3%82%89-%E6%94%AF%E5%BA%97-%E3%82%AA%E3%83%AA%E3%82%A8%E3%83%B3%E3%82%BF%E3%83%AB-438221/" TargetMode="External"/><Relationship Id="rId13" Type="http://schemas.openxmlformats.org/officeDocument/2006/relationships/image" Target="media/image6.sv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F637-DFB5-462C-9C60-DC46E034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尊弘 橋本</dc:creator>
  <cp:keywords/>
  <dc:description/>
  <cp:lastModifiedBy>尊弘 橋本</cp:lastModifiedBy>
  <cp:revision>14</cp:revision>
  <cp:lastPrinted>2025-03-29T07:44:00Z</cp:lastPrinted>
  <dcterms:created xsi:type="dcterms:W3CDTF">2025-03-03T01:27:00Z</dcterms:created>
  <dcterms:modified xsi:type="dcterms:W3CDTF">2025-04-04T00:51:00Z</dcterms:modified>
</cp:coreProperties>
</file>